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04" w:lineRule="auto" w:before="121"/>
        <w:ind w:left="4914" w:right="4932"/>
        <w:jc w:val="center"/>
        <w:rPr>
          <w:rFonts w:ascii="Arial Black" w:hAnsi="Arial Black"/>
        </w:rPr>
      </w:pPr>
      <w:r>
        <w:rPr>
          <w:rFonts w:ascii="Arial Black" w:hAnsi="Arial Black"/>
          <w:color w:val="231F20"/>
        </w:rPr>
        <w:t>GYVENIMO ĮGŪDŽIŲ PROGRAMA EMOCIJOS.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PAGALBA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SAU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KITAM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(9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Heading1"/>
      </w:pPr>
      <w:r>
        <w:rPr>
          <w:color w:val="6D6E71"/>
        </w:rPr>
        <w:t>C</w:t>
      </w:r>
      <w:r>
        <w:rPr>
          <w:color w:val="6D6E71"/>
          <w:spacing w:val="-15"/>
        </w:rPr>
        <w:t> </w:t>
      </w:r>
      <w:r>
        <w:rPr>
          <w:color w:val="6D6E71"/>
        </w:rPr>
        <w:t>UŽDUOTIS:</w:t>
      </w:r>
      <w:r>
        <w:rPr>
          <w:color w:val="6D6E71"/>
          <w:spacing w:val="-14"/>
        </w:rPr>
        <w:t> </w:t>
      </w:r>
      <w:r>
        <w:rPr>
          <w:color w:val="6D6E71"/>
        </w:rPr>
        <w:t>AKTYVUS</w:t>
      </w:r>
      <w:r>
        <w:rPr>
          <w:color w:val="6D6E71"/>
          <w:spacing w:val="-14"/>
        </w:rPr>
        <w:t> </w:t>
      </w:r>
      <w:r>
        <w:rPr>
          <w:color w:val="6D6E71"/>
          <w:spacing w:val="-2"/>
        </w:rPr>
        <w:t>KLAUSYMAS</w:t>
      </w:r>
    </w:p>
    <w:p>
      <w:pPr>
        <w:pStyle w:val="BodyText"/>
        <w:spacing w:before="383"/>
        <w:rPr>
          <w:rFonts w:ascii="Helvetica Neue"/>
          <w:sz w:val="38"/>
        </w:rPr>
      </w:pPr>
    </w:p>
    <w:p>
      <w:pPr>
        <w:pStyle w:val="Heading2"/>
        <w:jc w:val="left"/>
      </w:pPr>
      <w:r>
        <w:rPr>
          <w:color w:val="010202"/>
        </w:rPr>
        <w:t>1</w:t>
      </w:r>
      <w:r>
        <w:rPr>
          <w:color w:val="010202"/>
          <w:spacing w:val="-5"/>
        </w:rPr>
        <w:t> </w:t>
      </w:r>
      <w:r>
        <w:rPr>
          <w:color w:val="010202"/>
          <w:spacing w:val="-2"/>
        </w:rPr>
        <w:t>lapas</w:t>
      </w:r>
    </w:p>
    <w:p>
      <w:pPr>
        <w:pStyle w:val="BodyText"/>
        <w:spacing w:before="126"/>
        <w:ind w:left="100"/>
      </w:pPr>
      <w:r>
        <w:rPr>
          <w:b/>
          <w:color w:val="010202"/>
          <w:spacing w:val="-6"/>
        </w:rPr>
        <w:t>Užduotis.</w:t>
      </w:r>
      <w:r>
        <w:rPr>
          <w:b/>
          <w:color w:val="010202"/>
          <w:spacing w:val="-8"/>
        </w:rPr>
        <w:t> </w:t>
      </w:r>
      <w:r>
        <w:rPr>
          <w:color w:val="010202"/>
          <w:spacing w:val="-6"/>
        </w:rPr>
        <w:t>Perskaityk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užduotį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ir</w:t>
      </w:r>
      <w:r>
        <w:rPr>
          <w:color w:val="010202"/>
          <w:spacing w:val="-4"/>
        </w:rPr>
        <w:t> </w:t>
      </w:r>
      <w:r>
        <w:rPr>
          <w:color w:val="010202"/>
          <w:spacing w:val="-6"/>
        </w:rPr>
        <w:t>pagarbiai,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vienu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ar</w:t>
      </w:r>
      <w:r>
        <w:rPr>
          <w:color w:val="010202"/>
          <w:spacing w:val="-4"/>
        </w:rPr>
        <w:t> </w:t>
      </w:r>
      <w:r>
        <w:rPr>
          <w:color w:val="010202"/>
          <w:spacing w:val="-6"/>
        </w:rPr>
        <w:t>dviem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sakiniais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atsakyk</w:t>
      </w:r>
      <w:r>
        <w:rPr>
          <w:color w:val="010202"/>
          <w:spacing w:val="-4"/>
        </w:rPr>
        <w:t> </w:t>
      </w:r>
      <w:r>
        <w:rPr>
          <w:color w:val="010202"/>
          <w:spacing w:val="-6"/>
        </w:rPr>
        <w:t>į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klausančiojo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klausimus,</w:t>
      </w:r>
      <w:r>
        <w:rPr>
          <w:color w:val="010202"/>
          <w:spacing w:val="-4"/>
        </w:rPr>
        <w:t> </w:t>
      </w:r>
      <w:r>
        <w:rPr>
          <w:color w:val="010202"/>
          <w:spacing w:val="-6"/>
        </w:rPr>
        <w:t>natūraliai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pratęsk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pasakojimą,</w:t>
      </w:r>
      <w:r>
        <w:rPr>
          <w:color w:val="010202"/>
          <w:spacing w:val="-4"/>
        </w:rPr>
        <w:t> </w:t>
      </w:r>
      <w:r>
        <w:rPr>
          <w:color w:val="010202"/>
          <w:spacing w:val="-6"/>
        </w:rPr>
        <w:t>jei</w:t>
      </w:r>
      <w:r>
        <w:rPr>
          <w:color w:val="010202"/>
          <w:spacing w:val="-5"/>
        </w:rPr>
        <w:t> </w:t>
      </w:r>
      <w:r>
        <w:rPr>
          <w:color w:val="010202"/>
          <w:spacing w:val="-6"/>
        </w:rPr>
        <w:t>klausantysis</w:t>
      </w:r>
      <w:r>
        <w:rPr>
          <w:color w:val="010202"/>
          <w:spacing w:val="-4"/>
        </w:rPr>
        <w:t> </w:t>
      </w:r>
      <w:r>
        <w:rPr>
          <w:color w:val="010202"/>
          <w:spacing w:val="-6"/>
        </w:rPr>
        <w:t>prašo.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9"/>
      </w:pPr>
    </w:p>
    <w:p>
      <w:pPr>
        <w:pStyle w:val="Heading2"/>
        <w:ind w:left="4915" w:right="4932"/>
      </w:pPr>
      <w:r>
        <w:rPr>
          <w:color w:val="231F20"/>
          <w:spacing w:val="-2"/>
        </w:rPr>
        <w:t>KALBĖTOJA(S)</w:t>
      </w:r>
    </w:p>
    <w:p>
      <w:pPr>
        <w:pStyle w:val="BodyText"/>
        <w:spacing w:before="251"/>
        <w:rPr>
          <w:b/>
        </w:rPr>
      </w:pPr>
    </w:p>
    <w:p>
      <w:pPr>
        <w:spacing w:before="0"/>
        <w:ind w:left="4916" w:right="4932" w:firstLine="0"/>
        <w:jc w:val="center"/>
        <w:rPr>
          <w:b/>
          <w:sz w:val="24"/>
        </w:rPr>
      </w:pPr>
      <w:r>
        <w:rPr>
          <w:b/>
          <w:color w:val="231F20"/>
          <w:sz w:val="24"/>
        </w:rPr>
        <w:t>Trumpai</w:t>
      </w:r>
      <w:r>
        <w:rPr>
          <w:b/>
          <w:color w:val="231F20"/>
          <w:spacing w:val="-3"/>
          <w:sz w:val="24"/>
        </w:rPr>
        <w:t> </w:t>
      </w:r>
      <w:r>
        <w:rPr>
          <w:b/>
          <w:color w:val="231F20"/>
          <w:sz w:val="24"/>
        </w:rPr>
        <w:t>pasakyk,</w:t>
      </w:r>
      <w:r>
        <w:rPr>
          <w:b/>
          <w:color w:val="231F20"/>
          <w:spacing w:val="-3"/>
          <w:sz w:val="24"/>
        </w:rPr>
        <w:t> </w:t>
      </w:r>
      <w:r>
        <w:rPr>
          <w:b/>
          <w:color w:val="231F20"/>
          <w:sz w:val="24"/>
        </w:rPr>
        <w:t>ką</w:t>
      </w:r>
      <w:r>
        <w:rPr>
          <w:b/>
          <w:color w:val="231F20"/>
          <w:spacing w:val="-3"/>
          <w:sz w:val="24"/>
        </w:rPr>
        <w:t> </w:t>
      </w:r>
      <w:r>
        <w:rPr>
          <w:b/>
          <w:color w:val="231F20"/>
          <w:sz w:val="24"/>
        </w:rPr>
        <w:t>veikei</w:t>
      </w:r>
      <w:r>
        <w:rPr>
          <w:b/>
          <w:color w:val="231F20"/>
          <w:spacing w:val="-3"/>
          <w:sz w:val="24"/>
        </w:rPr>
        <w:t> </w:t>
      </w:r>
      <w:r>
        <w:rPr>
          <w:b/>
          <w:color w:val="231F20"/>
          <w:sz w:val="24"/>
        </w:rPr>
        <w:t>praėjusį</w:t>
      </w:r>
      <w:r>
        <w:rPr>
          <w:b/>
          <w:color w:val="231F20"/>
          <w:spacing w:val="-3"/>
          <w:sz w:val="24"/>
        </w:rPr>
        <w:t> </w:t>
      </w:r>
      <w:r>
        <w:rPr>
          <w:b/>
          <w:color w:val="231F20"/>
          <w:spacing w:val="-2"/>
          <w:sz w:val="24"/>
        </w:rPr>
        <w:t>savaitgalį.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7"/>
        <w:rPr>
          <w:b/>
          <w:sz w:val="20"/>
        </w:rPr>
      </w:pPr>
    </w:p>
    <w:p>
      <w:pPr>
        <w:spacing w:after="0"/>
        <w:rPr>
          <w:sz w:val="20"/>
        </w:rPr>
        <w:sectPr>
          <w:type w:val="continuous"/>
          <w:pgSz w:w="16840" w:h="11910" w:orient="landscape"/>
          <w:pgMar w:top="540" w:bottom="280" w:left="620" w:right="600"/>
        </w:sectPr>
      </w:pPr>
    </w:p>
    <w:p>
      <w:pPr>
        <w:pStyle w:val="BodyText"/>
        <w:spacing w:before="92"/>
        <w:ind w:left="1990"/>
      </w:pPr>
      <w:r>
        <w:rPr/>
        <w:drawing>
          <wp:anchor distT="0" distB="0" distL="0" distR="0" allowOverlap="1" layoutInCell="1" locked="0" behindDoc="1" simplePos="0" relativeHeight="487514624">
            <wp:simplePos x="0" y="0"/>
            <wp:positionH relativeFrom="page">
              <wp:posOffset>21116</wp:posOffset>
            </wp:positionH>
            <wp:positionV relativeFrom="page">
              <wp:posOffset>203208</wp:posOffset>
            </wp:positionV>
            <wp:extent cx="10670887" cy="7356796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70887" cy="7356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10202"/>
        </w:rPr>
        <w:t>1</w:t>
      </w:r>
      <w:r>
        <w:rPr>
          <w:color w:val="010202"/>
          <w:spacing w:val="-10"/>
        </w:rPr>
        <w:t> </w:t>
      </w:r>
      <w:r>
        <w:rPr>
          <w:color w:val="010202"/>
          <w:spacing w:val="-7"/>
        </w:rPr>
        <w:t>pavyzdy</w:t>
      </w:r>
      <w:r>
        <w:rPr>
          <w:color w:val="010202"/>
          <w:spacing w:val="-7"/>
        </w:rPr>
        <w:t>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ind w:left="1990"/>
      </w:pPr>
      <w:r>
        <w:rPr>
          <w:color w:val="010202"/>
        </w:rPr>
        <w:t>2</w:t>
      </w:r>
      <w:r>
        <w:rPr>
          <w:color w:val="010202"/>
          <w:spacing w:val="-10"/>
        </w:rPr>
        <w:t> </w:t>
      </w:r>
      <w:r>
        <w:rPr>
          <w:color w:val="010202"/>
          <w:spacing w:val="-7"/>
        </w:rPr>
        <w:t>pavyzdy</w:t>
      </w:r>
      <w:r>
        <w:rPr>
          <w:color w:val="010202"/>
          <w:spacing w:val="-7"/>
        </w:rPr>
        <w:t>s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</w:pPr>
    </w:p>
    <w:p>
      <w:pPr>
        <w:pStyle w:val="BodyText"/>
        <w:spacing w:before="133"/>
      </w:pPr>
    </w:p>
    <w:p>
      <w:pPr>
        <w:pStyle w:val="BodyText"/>
        <w:spacing w:line="249" w:lineRule="auto" w:before="1"/>
        <w:ind w:left="1195" w:right="66"/>
      </w:pPr>
      <w:r>
        <w:rPr>
          <w:color w:val="231F20"/>
        </w:rPr>
        <w:t>Šį</w:t>
      </w:r>
      <w:r>
        <w:rPr>
          <w:color w:val="231F20"/>
          <w:spacing w:val="-5"/>
        </w:rPr>
        <w:t> </w:t>
      </w:r>
      <w:r>
        <w:rPr>
          <w:color w:val="231F20"/>
        </w:rPr>
        <w:t>savaitgalį</w:t>
      </w:r>
      <w:r>
        <w:rPr>
          <w:color w:val="231F20"/>
          <w:spacing w:val="-4"/>
        </w:rPr>
        <w:t> </w:t>
      </w:r>
      <w:r>
        <w:rPr>
          <w:color w:val="231F20"/>
        </w:rPr>
        <w:t>važiavau į Klaipėdą.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9"/>
      </w:pPr>
    </w:p>
    <w:p>
      <w:pPr>
        <w:pStyle w:val="BodyText"/>
        <w:spacing w:line="249" w:lineRule="auto"/>
        <w:ind w:left="1119"/>
      </w:pPr>
      <w:r>
        <w:rPr>
          <w:color w:val="231F20"/>
        </w:rPr>
        <w:t>Savaitgalį</w:t>
      </w:r>
      <w:r>
        <w:rPr>
          <w:color w:val="231F20"/>
          <w:spacing w:val="40"/>
        </w:rPr>
        <w:t> </w:t>
      </w:r>
      <w:r>
        <w:rPr>
          <w:color w:val="231F20"/>
        </w:rPr>
        <w:t>buvo</w:t>
      </w:r>
      <w:r>
        <w:rPr>
          <w:color w:val="231F20"/>
          <w:spacing w:val="40"/>
        </w:rPr>
        <w:t> </w:t>
      </w:r>
      <w:r>
        <w:rPr>
          <w:color w:val="231F20"/>
        </w:rPr>
        <w:t>mano </w:t>
      </w:r>
      <w:r>
        <w:rPr>
          <w:color w:val="231F20"/>
          <w:spacing w:val="-2"/>
        </w:rPr>
        <w:t>gimtadienis.</w:t>
      </w:r>
    </w:p>
    <w:p>
      <w:pPr>
        <w:pStyle w:val="BodyText"/>
        <w:spacing w:before="187"/>
        <w:ind w:left="1990"/>
      </w:pPr>
      <w:r>
        <w:rPr/>
        <w:br w:type="column"/>
      </w:r>
      <w:r>
        <w:rPr>
          <w:color w:val="231F20"/>
        </w:rPr>
        <w:t>Ką</w:t>
      </w:r>
      <w:r>
        <w:rPr>
          <w:color w:val="231F20"/>
          <w:spacing w:val="-2"/>
        </w:rPr>
        <w:t> </w:t>
      </w:r>
      <w:r>
        <w:rPr>
          <w:color w:val="231F20"/>
        </w:rPr>
        <w:t>ten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aplankei?</w:t>
      </w:r>
    </w:p>
    <w:p>
      <w:pPr>
        <w:pStyle w:val="BodyText"/>
      </w:pPr>
    </w:p>
    <w:p>
      <w:pPr>
        <w:pStyle w:val="BodyText"/>
        <w:spacing w:before="192"/>
      </w:pPr>
    </w:p>
    <w:p>
      <w:pPr>
        <w:pStyle w:val="BodyText"/>
        <w:spacing w:line="249" w:lineRule="auto"/>
        <w:ind w:left="1990" w:right="2096"/>
      </w:pPr>
      <w:r>
        <w:rPr>
          <w:color w:val="231F20"/>
        </w:rPr>
        <w:t>Kaip</w:t>
      </w:r>
      <w:r>
        <w:rPr>
          <w:color w:val="231F20"/>
          <w:spacing w:val="-12"/>
        </w:rPr>
        <w:t> </w:t>
      </w:r>
      <w:r>
        <w:rPr>
          <w:color w:val="231F20"/>
        </w:rPr>
        <w:t>dažnai</w:t>
      </w:r>
      <w:r>
        <w:rPr>
          <w:color w:val="231F20"/>
          <w:spacing w:val="-12"/>
        </w:rPr>
        <w:t> </w:t>
      </w:r>
      <w:r>
        <w:rPr>
          <w:color w:val="231F20"/>
        </w:rPr>
        <w:t>vyksti</w:t>
      </w:r>
      <w:r>
        <w:rPr>
          <w:color w:val="231F20"/>
          <w:spacing w:val="-12"/>
        </w:rPr>
        <w:t> </w:t>
      </w:r>
      <w:r>
        <w:rPr>
          <w:color w:val="231F20"/>
        </w:rPr>
        <w:t>į </w:t>
      </w:r>
      <w:r>
        <w:rPr>
          <w:color w:val="231F20"/>
          <w:spacing w:val="-2"/>
        </w:rPr>
        <w:t>Klaipėdą?</w:t>
      </w:r>
    </w:p>
    <w:p>
      <w:pPr>
        <w:pStyle w:val="BodyText"/>
        <w:spacing w:before="262"/>
      </w:pPr>
    </w:p>
    <w:p>
      <w:pPr>
        <w:pStyle w:val="BodyText"/>
        <w:spacing w:line="249" w:lineRule="auto"/>
        <w:ind w:left="1990" w:right="2096"/>
      </w:pPr>
      <w:r>
        <w:rPr>
          <w:color w:val="231F20"/>
        </w:rPr>
        <w:t>Kaip</w:t>
      </w:r>
      <w:r>
        <w:rPr>
          <w:color w:val="231F20"/>
          <w:spacing w:val="-17"/>
        </w:rPr>
        <w:t> </w:t>
      </w:r>
      <w:r>
        <w:rPr>
          <w:color w:val="231F20"/>
        </w:rPr>
        <w:t>šventei</w:t>
      </w:r>
      <w:r>
        <w:rPr>
          <w:color w:val="231F20"/>
          <w:spacing w:val="-17"/>
        </w:rPr>
        <w:t> </w:t>
      </w:r>
      <w:r>
        <w:rPr>
          <w:color w:val="231F20"/>
        </w:rPr>
        <w:t>savo </w:t>
      </w:r>
      <w:r>
        <w:rPr>
          <w:color w:val="231F20"/>
          <w:spacing w:val="-2"/>
        </w:rPr>
        <w:t>gimtadienį?</w:t>
      </w:r>
    </w:p>
    <w:p>
      <w:pPr>
        <w:pStyle w:val="BodyText"/>
      </w:pPr>
    </w:p>
    <w:p>
      <w:pPr>
        <w:pStyle w:val="BodyText"/>
        <w:spacing w:before="93"/>
      </w:pPr>
    </w:p>
    <w:p>
      <w:pPr>
        <w:pStyle w:val="BodyText"/>
        <w:ind w:left="1990"/>
      </w:pPr>
      <w:r>
        <w:rPr>
          <w:color w:val="231F20"/>
        </w:rPr>
        <w:t>Kiek</w:t>
      </w:r>
      <w:r>
        <w:rPr>
          <w:color w:val="231F20"/>
          <w:spacing w:val="-2"/>
        </w:rPr>
        <w:t> </w:t>
      </w:r>
      <w:r>
        <w:rPr>
          <w:color w:val="231F20"/>
        </w:rPr>
        <w:t>metų</w:t>
      </w:r>
      <w:r>
        <w:rPr>
          <w:color w:val="231F20"/>
          <w:spacing w:val="-2"/>
        </w:rPr>
        <w:t> </w:t>
      </w:r>
      <w:r>
        <w:rPr>
          <w:color w:val="231F20"/>
        </w:rPr>
        <w:t>tau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suėjo?</w:t>
      </w:r>
    </w:p>
    <w:p>
      <w:pPr>
        <w:spacing w:after="0"/>
        <w:sectPr>
          <w:type w:val="continuous"/>
          <w:pgSz w:w="16840" w:h="11910" w:orient="landscape"/>
          <w:pgMar w:top="540" w:bottom="280" w:left="620" w:right="600"/>
          <w:cols w:num="3" w:equalWidth="0">
            <w:col w:w="3143" w:space="40"/>
            <w:col w:w="3588" w:space="1730"/>
            <w:col w:w="7119"/>
          </w:cols>
        </w:sectPr>
      </w:pPr>
    </w:p>
    <w:p>
      <w:pPr>
        <w:pStyle w:val="BodyText"/>
        <w:spacing w:line="204" w:lineRule="auto" w:before="121"/>
        <w:ind w:left="4914" w:right="4932"/>
        <w:jc w:val="center"/>
        <w:rPr>
          <w:rFonts w:ascii="Arial Black" w:hAnsi="Arial Black"/>
        </w:rPr>
      </w:pPr>
      <w:r>
        <w:rPr>
          <w:rFonts w:ascii="Arial Black" w:hAnsi="Arial Black"/>
          <w:color w:val="231F20"/>
        </w:rPr>
        <w:t>GYVENIMO ĮGŪDŽIŲ PROGRAMA EMOCIJOS.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PAGALBA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SAU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IR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KITAM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(9</w:t>
      </w:r>
      <w:r>
        <w:rPr>
          <w:rFonts w:ascii="Arial Black" w:hAnsi="Arial Black"/>
          <w:color w:val="231F20"/>
          <w:spacing w:val="-15"/>
        </w:rPr>
        <w:t> </w:t>
      </w:r>
      <w:r>
        <w:rPr>
          <w:rFonts w:ascii="Arial Black" w:hAnsi="Arial Black"/>
          <w:color w:val="231F20"/>
        </w:rPr>
        <w:t>kl.)</w:t>
      </w:r>
    </w:p>
    <w:p>
      <w:pPr>
        <w:pStyle w:val="Heading1"/>
      </w:pPr>
      <w:r>
        <w:rPr>
          <w:color w:val="6D6E71"/>
        </w:rPr>
        <w:t>C</w:t>
      </w:r>
      <w:r>
        <w:rPr>
          <w:color w:val="6D6E71"/>
          <w:spacing w:val="-15"/>
        </w:rPr>
        <w:t> </w:t>
      </w:r>
      <w:r>
        <w:rPr>
          <w:color w:val="6D6E71"/>
        </w:rPr>
        <w:t>UŽDUOTIS:</w:t>
      </w:r>
      <w:r>
        <w:rPr>
          <w:color w:val="6D6E71"/>
          <w:spacing w:val="-14"/>
        </w:rPr>
        <w:t> </w:t>
      </w:r>
      <w:r>
        <w:rPr>
          <w:color w:val="6D6E71"/>
        </w:rPr>
        <w:t>AKTYVUS</w:t>
      </w:r>
      <w:r>
        <w:rPr>
          <w:color w:val="6D6E71"/>
          <w:spacing w:val="-14"/>
        </w:rPr>
        <w:t> </w:t>
      </w:r>
      <w:r>
        <w:rPr>
          <w:color w:val="6D6E71"/>
          <w:spacing w:val="-2"/>
        </w:rPr>
        <w:t>KLAUSYMAS</w:t>
      </w:r>
    </w:p>
    <w:p>
      <w:pPr>
        <w:pStyle w:val="Heading2"/>
        <w:spacing w:before="435"/>
        <w:jc w:val="left"/>
      </w:pPr>
      <w:r>
        <w:rPr>
          <w:color w:val="010202"/>
        </w:rPr>
        <w:t>2</w:t>
      </w:r>
      <w:r>
        <w:rPr>
          <w:color w:val="010202"/>
          <w:spacing w:val="-5"/>
        </w:rPr>
        <w:t> </w:t>
      </w:r>
      <w:r>
        <w:rPr>
          <w:color w:val="010202"/>
          <w:spacing w:val="-2"/>
        </w:rPr>
        <w:t>lapas</w:t>
      </w:r>
    </w:p>
    <w:p>
      <w:pPr>
        <w:pStyle w:val="BodyText"/>
        <w:spacing w:line="249" w:lineRule="auto" w:before="126"/>
        <w:ind w:left="100" w:right="115"/>
      </w:pPr>
      <w:r>
        <w:rPr>
          <w:b/>
          <w:color w:val="010202"/>
        </w:rPr>
        <w:t>Užduotis. </w:t>
      </w:r>
      <w:r>
        <w:rPr>
          <w:color w:val="010202"/>
        </w:rPr>
        <w:t>Išklausyk kalbėtojo(s), naudodama(s) aktyvaus klausymo technikas, nurodytas žaliame fone. Stenkis, kad kalbėtoja(s) jaustųsi svar-</w:t>
      </w:r>
      <w:r>
        <w:rPr>
          <w:color w:val="010202"/>
          <w:spacing w:val="40"/>
        </w:rPr>
        <w:t> </w:t>
      </w:r>
      <w:r>
        <w:rPr>
          <w:color w:val="010202"/>
        </w:rPr>
        <w:t>bus(-i) ir išgirsta(s).</w:t>
      </w:r>
    </w:p>
    <w:p>
      <w:pPr>
        <w:pStyle w:val="BodyText"/>
        <w:spacing w:before="5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1253997</wp:posOffset>
                </wp:positionH>
                <wp:positionV relativeFrom="paragraph">
                  <wp:posOffset>157498</wp:posOffset>
                </wp:positionV>
                <wp:extent cx="8184515" cy="1962150"/>
                <wp:effectExtent l="0" t="0" r="0" b="0"/>
                <wp:wrapTopAndBottom/>
                <wp:docPr id="2" name="Textbox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Textbox 2"/>
                      <wps:cNvSpPr txBox="1"/>
                      <wps:spPr>
                        <a:xfrm>
                          <a:off x="0" y="0"/>
                          <a:ext cx="8184515" cy="1962150"/>
                        </a:xfrm>
                        <a:prstGeom prst="rect">
                          <a:avLst/>
                        </a:prstGeom>
                        <a:solidFill>
                          <a:srgbClr val="B4CE72"/>
                        </a:solidFill>
                      </wps:spPr>
                      <wps:txbx>
                        <w:txbxContent>
                          <w:p>
                            <w:pPr>
                              <w:spacing w:before="119"/>
                              <w:ind w:left="0" w:right="0" w:firstLine="0"/>
                              <w:jc w:val="center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24"/>
                              </w:rPr>
                              <w:t>KLAUSYTOJA(S)</w:t>
                            </w:r>
                          </w:p>
                          <w:p>
                            <w:pPr>
                              <w:pStyle w:val="BodyText"/>
                              <w:spacing w:before="21"/>
                              <w:rPr>
                                <w:b/>
                                <w:color w:val="000000"/>
                              </w:rPr>
                            </w:pP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pos="2389" w:val="left" w:leader="none"/>
                              </w:tabs>
                              <w:spacing w:line="240" w:lineRule="auto" w:before="0" w:after="0"/>
                              <w:ind w:left="2389" w:right="0" w:hanging="169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Žiūrėk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į</w:t>
                            </w:r>
                            <w:r>
                              <w:rPr>
                                <w:color w:val="231F20"/>
                                <w:spacing w:val="-17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kalbančiojo(-sios)</w:t>
                            </w:r>
                            <w:r>
                              <w:rPr>
                                <w:color w:val="231F20"/>
                                <w:spacing w:val="-16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4"/>
                              </w:rPr>
                              <w:t>akis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pos="2389" w:val="left" w:leader="none"/>
                              </w:tabs>
                              <w:spacing w:line="240" w:lineRule="auto" w:before="52" w:after="0"/>
                              <w:ind w:left="2389" w:right="0" w:hanging="169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Linksėk</w:t>
                            </w:r>
                            <w:r>
                              <w:rPr>
                                <w:color w:val="231F20"/>
                                <w:spacing w:val="-1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ir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kartas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nuo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karto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panaudok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</w:rPr>
                              <w:t>Mhm...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techniką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pos="2389" w:val="left" w:leader="none"/>
                              </w:tabs>
                              <w:spacing w:line="240" w:lineRule="auto" w:before="51" w:after="0"/>
                              <w:ind w:left="2389" w:right="0" w:hanging="169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Klausk</w:t>
                            </w:r>
                            <w:r>
                              <w:rPr>
                                <w:color w:val="231F20"/>
                                <w:spacing w:val="-8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atvirų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klausimų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(ką..?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ko..?</w:t>
                            </w:r>
                            <w:r>
                              <w:rPr>
                                <w:color w:val="231F20"/>
                                <w:spacing w:val="-7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kaip..?)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pos="2389" w:val="left" w:leader="none"/>
                              </w:tabs>
                              <w:spacing w:line="240" w:lineRule="auto" w:before="51" w:after="0"/>
                              <w:ind w:left="2389" w:right="0" w:hanging="169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</w:rPr>
                              <w:t>Tikslinkis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pos="2389" w:val="left" w:leader="none"/>
                              </w:tabs>
                              <w:spacing w:line="240" w:lineRule="auto" w:before="52" w:after="0"/>
                              <w:ind w:left="2389" w:right="0" w:hanging="169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Būk</w:t>
                            </w:r>
                            <w:r>
                              <w:rPr>
                                <w:color w:val="231F20"/>
                                <w:spacing w:val="-1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dėmesinga(s)</w:t>
                            </w:r>
                          </w:p>
                          <w:p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pos="2389" w:val="left" w:leader="none"/>
                              </w:tabs>
                              <w:spacing w:line="240" w:lineRule="auto" w:before="51" w:after="0"/>
                              <w:ind w:left="2389" w:right="0" w:hanging="169"/>
                              <w:jc w:val="lef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Atspindėk</w:t>
                            </w:r>
                            <w:r>
                              <w:rPr>
                                <w:color w:val="231F20"/>
                                <w:spacing w:val="-13"/>
                              </w:rPr>
                              <w:t> </w:t>
                            </w:r>
                            <w:r>
                              <w:rPr>
                                <w:color w:val="231F20"/>
                                <w:spacing w:val="-2"/>
                              </w:rPr>
                              <w:t>jausmus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98.739998pt;margin-top:12.401422pt;width:644.450pt;height:154.5pt;mso-position-horizontal-relative:page;mso-position-vertical-relative:paragraph;z-index:-15728128;mso-wrap-distance-left:0;mso-wrap-distance-right:0" type="#_x0000_t202" id="docshape1" filled="true" fillcolor="#b4ce72" stroked="false">
                <v:textbox inset="0,0,0,0">
                  <w:txbxContent>
                    <w:p>
                      <w:pPr>
                        <w:spacing w:before="119"/>
                        <w:ind w:left="0" w:right="0" w:firstLine="0"/>
                        <w:jc w:val="center"/>
                        <w:rPr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b/>
                          <w:color w:val="231F20"/>
                          <w:spacing w:val="-2"/>
                          <w:sz w:val="24"/>
                        </w:rPr>
                        <w:t>KLAUSYTOJA(S)</w:t>
                      </w:r>
                    </w:p>
                    <w:p>
                      <w:pPr>
                        <w:pStyle w:val="BodyText"/>
                        <w:spacing w:before="21"/>
                        <w:rPr>
                          <w:b/>
                          <w:color w:val="000000"/>
                        </w:rPr>
                      </w:pP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pos="2389" w:val="left" w:leader="none"/>
                        </w:tabs>
                        <w:spacing w:line="240" w:lineRule="auto" w:before="0" w:after="0"/>
                        <w:ind w:left="2389" w:right="0" w:hanging="169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</w:rPr>
                        <w:t>Žiūrėk</w:t>
                      </w:r>
                      <w:r>
                        <w:rPr>
                          <w:color w:val="231F20"/>
                          <w:spacing w:val="-17"/>
                        </w:rPr>
                        <w:t> </w:t>
                      </w:r>
                      <w:r>
                        <w:rPr>
                          <w:color w:val="231F20"/>
                        </w:rPr>
                        <w:t>į</w:t>
                      </w:r>
                      <w:r>
                        <w:rPr>
                          <w:color w:val="231F20"/>
                          <w:spacing w:val="-17"/>
                        </w:rPr>
                        <w:t> </w:t>
                      </w:r>
                      <w:r>
                        <w:rPr>
                          <w:color w:val="231F20"/>
                        </w:rPr>
                        <w:t>kalbančiojo(-sios)</w:t>
                      </w:r>
                      <w:r>
                        <w:rPr>
                          <w:color w:val="231F20"/>
                          <w:spacing w:val="-16"/>
                        </w:rPr>
                        <w:t> </w:t>
                      </w:r>
                      <w:r>
                        <w:rPr>
                          <w:color w:val="231F20"/>
                          <w:spacing w:val="-4"/>
                        </w:rPr>
                        <w:t>akis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pos="2389" w:val="left" w:leader="none"/>
                        </w:tabs>
                        <w:spacing w:line="240" w:lineRule="auto" w:before="52" w:after="0"/>
                        <w:ind w:left="2389" w:right="0" w:hanging="169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</w:rPr>
                        <w:t>Linksėk</w:t>
                      </w:r>
                      <w:r>
                        <w:rPr>
                          <w:color w:val="231F20"/>
                          <w:spacing w:val="-11"/>
                        </w:rPr>
                        <w:t> </w:t>
                      </w:r>
                      <w:r>
                        <w:rPr>
                          <w:color w:val="231F20"/>
                        </w:rPr>
                        <w:t>ir</w:t>
                      </w:r>
                      <w:r>
                        <w:rPr>
                          <w:color w:val="231F20"/>
                          <w:spacing w:val="-8"/>
                        </w:rPr>
                        <w:t> </w:t>
                      </w:r>
                      <w:r>
                        <w:rPr>
                          <w:color w:val="231F20"/>
                        </w:rPr>
                        <w:t>kartas</w:t>
                      </w:r>
                      <w:r>
                        <w:rPr>
                          <w:color w:val="231F20"/>
                          <w:spacing w:val="-8"/>
                        </w:rPr>
                        <w:t> </w:t>
                      </w:r>
                      <w:r>
                        <w:rPr>
                          <w:color w:val="231F20"/>
                        </w:rPr>
                        <w:t>nuo</w:t>
                      </w:r>
                      <w:r>
                        <w:rPr>
                          <w:color w:val="231F20"/>
                          <w:spacing w:val="-8"/>
                        </w:rPr>
                        <w:t> </w:t>
                      </w:r>
                      <w:r>
                        <w:rPr>
                          <w:color w:val="231F20"/>
                        </w:rPr>
                        <w:t>karto</w:t>
                      </w:r>
                      <w:r>
                        <w:rPr>
                          <w:color w:val="231F20"/>
                          <w:spacing w:val="-8"/>
                        </w:rPr>
                        <w:t> </w:t>
                      </w:r>
                      <w:r>
                        <w:rPr>
                          <w:color w:val="231F20"/>
                        </w:rPr>
                        <w:t>panaudok</w:t>
                      </w:r>
                      <w:r>
                        <w:rPr>
                          <w:color w:val="231F20"/>
                          <w:spacing w:val="-8"/>
                        </w:rPr>
                        <w:t> </w:t>
                      </w:r>
                      <w:r>
                        <w:rPr>
                          <w:color w:val="231F20"/>
                        </w:rPr>
                        <w:t>Mhm...</w:t>
                      </w:r>
                      <w:r>
                        <w:rPr>
                          <w:color w:val="231F20"/>
                          <w:spacing w:val="-8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techniką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pos="2389" w:val="left" w:leader="none"/>
                        </w:tabs>
                        <w:spacing w:line="240" w:lineRule="auto" w:before="51" w:after="0"/>
                        <w:ind w:left="2389" w:right="0" w:hanging="169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spacing w:val="-2"/>
                        </w:rPr>
                        <w:t>Klausk</w:t>
                      </w:r>
                      <w:r>
                        <w:rPr>
                          <w:color w:val="231F20"/>
                          <w:spacing w:val="-8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atvirų</w:t>
                      </w:r>
                      <w:r>
                        <w:rPr>
                          <w:color w:val="231F20"/>
                          <w:spacing w:val="-7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klausimų</w:t>
                      </w:r>
                      <w:r>
                        <w:rPr>
                          <w:color w:val="231F20"/>
                          <w:spacing w:val="-7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(ką..?</w:t>
                      </w:r>
                      <w:r>
                        <w:rPr>
                          <w:color w:val="231F20"/>
                          <w:spacing w:val="-7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ko..?</w:t>
                      </w:r>
                      <w:r>
                        <w:rPr>
                          <w:color w:val="231F20"/>
                          <w:spacing w:val="-7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kaip..?)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pos="2389" w:val="left" w:leader="none"/>
                        </w:tabs>
                        <w:spacing w:line="240" w:lineRule="auto" w:before="51" w:after="0"/>
                        <w:ind w:left="2389" w:right="0" w:hanging="169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  <w:spacing w:val="-2"/>
                        </w:rPr>
                        <w:t>Tikslinkis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pos="2389" w:val="left" w:leader="none"/>
                        </w:tabs>
                        <w:spacing w:line="240" w:lineRule="auto" w:before="52" w:after="0"/>
                        <w:ind w:left="2389" w:right="0" w:hanging="169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</w:rPr>
                        <w:t>Būk</w:t>
                      </w:r>
                      <w:r>
                        <w:rPr>
                          <w:color w:val="231F20"/>
                          <w:spacing w:val="-1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dėmesinga(s)</w:t>
                      </w:r>
                    </w:p>
                    <w:p>
                      <w:pPr>
                        <w:pStyle w:val="BodyText"/>
                        <w:numPr>
                          <w:ilvl w:val="0"/>
                          <w:numId w:val="1"/>
                        </w:numPr>
                        <w:tabs>
                          <w:tab w:pos="2389" w:val="left" w:leader="none"/>
                        </w:tabs>
                        <w:spacing w:line="240" w:lineRule="auto" w:before="51" w:after="0"/>
                        <w:ind w:left="2389" w:right="0" w:hanging="169"/>
                        <w:jc w:val="left"/>
                        <w:rPr>
                          <w:color w:val="000000"/>
                        </w:rPr>
                      </w:pPr>
                      <w:r>
                        <w:rPr>
                          <w:color w:val="231F20"/>
                        </w:rPr>
                        <w:t>Atspindėk</w:t>
                      </w:r>
                      <w:r>
                        <w:rPr>
                          <w:color w:val="231F20"/>
                          <w:spacing w:val="-13"/>
                        </w:rPr>
                        <w:t> </w:t>
                      </w:r>
                      <w:r>
                        <w:rPr>
                          <w:color w:val="231F20"/>
                          <w:spacing w:val="-2"/>
                        </w:rPr>
                        <w:t>jausmus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spacing w:before="13"/>
      </w:pPr>
    </w:p>
    <w:p>
      <w:pPr>
        <w:pStyle w:val="BodyText"/>
        <w:ind w:right="3336"/>
        <w:jc w:val="right"/>
      </w:pPr>
      <w:r>
        <w:rPr>
          <w:color w:val="231F20"/>
        </w:rPr>
        <w:t>Ką</w:t>
      </w:r>
      <w:r>
        <w:rPr>
          <w:color w:val="231F20"/>
          <w:spacing w:val="-2"/>
        </w:rPr>
        <w:t> </w:t>
      </w:r>
      <w:r>
        <w:rPr>
          <w:color w:val="231F20"/>
        </w:rPr>
        <w:t>ten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aplankei?</w:t>
      </w:r>
    </w:p>
    <w:p>
      <w:pPr>
        <w:pStyle w:val="BodyText"/>
        <w:spacing w:before="8"/>
        <w:rPr>
          <w:sz w:val="15"/>
        </w:rPr>
      </w:pPr>
    </w:p>
    <w:p>
      <w:pPr>
        <w:spacing w:after="0"/>
        <w:rPr>
          <w:sz w:val="15"/>
        </w:rPr>
        <w:sectPr>
          <w:pgSz w:w="16840" w:h="11910" w:orient="landscape"/>
          <w:pgMar w:top="540" w:bottom="280" w:left="620" w:right="600"/>
        </w:sectPr>
      </w:pPr>
    </w:p>
    <w:p>
      <w:pPr>
        <w:pStyle w:val="ListParagraph"/>
        <w:numPr>
          <w:ilvl w:val="0"/>
          <w:numId w:val="2"/>
        </w:numPr>
        <w:tabs>
          <w:tab w:pos="2180" w:val="left" w:leader="none"/>
        </w:tabs>
        <w:spacing w:line="240" w:lineRule="auto" w:before="92" w:after="0"/>
        <w:ind w:left="2180" w:right="0" w:hanging="190"/>
        <w:jc w:val="left"/>
        <w:rPr>
          <w:sz w:val="24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5648">
                <wp:simplePos x="0" y="0"/>
                <wp:positionH relativeFrom="page">
                  <wp:posOffset>21116</wp:posOffset>
                </wp:positionH>
                <wp:positionV relativeFrom="page">
                  <wp:posOffset>203208</wp:posOffset>
                </wp:positionV>
                <wp:extent cx="10671175" cy="7357109"/>
                <wp:effectExtent l="0" t="0" r="0" b="0"/>
                <wp:wrapNone/>
                <wp:docPr id="3" name="Group 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" name="Group 3"/>
                      <wpg:cNvGrpSpPr/>
                      <wpg:grpSpPr>
                        <a:xfrm>
                          <a:off x="0" y="0"/>
                          <a:ext cx="10671175" cy="7357109"/>
                          <a:chExt cx="10671175" cy="7357109"/>
                        </a:xfrm>
                      </wpg:grpSpPr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0887" cy="73567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108040" y="4260841"/>
                            <a:ext cx="1859280" cy="165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59280" h="1657985">
                                <a:moveTo>
                                  <a:pt x="1858772" y="1339088"/>
                                </a:moveTo>
                                <a:lnTo>
                                  <a:pt x="1851952" y="1272667"/>
                                </a:lnTo>
                                <a:lnTo>
                                  <a:pt x="1831035" y="1217777"/>
                                </a:lnTo>
                                <a:lnTo>
                                  <a:pt x="1799996" y="1180706"/>
                                </a:lnTo>
                                <a:lnTo>
                                  <a:pt x="1758823" y="1152131"/>
                                </a:lnTo>
                                <a:lnTo>
                                  <a:pt x="1715465" y="1126299"/>
                                </a:lnTo>
                                <a:lnTo>
                                  <a:pt x="1670215" y="1103096"/>
                                </a:lnTo>
                                <a:lnTo>
                                  <a:pt x="1623339" y="1082370"/>
                                </a:lnTo>
                                <a:lnTo>
                                  <a:pt x="1575092" y="1063980"/>
                                </a:lnTo>
                                <a:lnTo>
                                  <a:pt x="1525778" y="1047813"/>
                                </a:lnTo>
                                <a:lnTo>
                                  <a:pt x="1475638" y="1033716"/>
                                </a:lnTo>
                                <a:lnTo>
                                  <a:pt x="1424952" y="1021562"/>
                                </a:lnTo>
                                <a:lnTo>
                                  <a:pt x="1374000" y="1011199"/>
                                </a:lnTo>
                                <a:lnTo>
                                  <a:pt x="1323035" y="1002512"/>
                                </a:lnTo>
                                <a:lnTo>
                                  <a:pt x="1272362" y="995349"/>
                                </a:lnTo>
                                <a:lnTo>
                                  <a:pt x="1222222" y="989584"/>
                                </a:lnTo>
                                <a:lnTo>
                                  <a:pt x="1172895" y="985088"/>
                                </a:lnTo>
                                <a:lnTo>
                                  <a:pt x="1124648" y="981697"/>
                                </a:lnTo>
                                <a:lnTo>
                                  <a:pt x="1077772" y="979309"/>
                                </a:lnTo>
                                <a:lnTo>
                                  <a:pt x="1032522" y="977773"/>
                                </a:lnTo>
                                <a:lnTo>
                                  <a:pt x="989164" y="976947"/>
                                </a:lnTo>
                                <a:lnTo>
                                  <a:pt x="898347" y="976414"/>
                                </a:lnTo>
                                <a:lnTo>
                                  <a:pt x="845845" y="975677"/>
                                </a:lnTo>
                                <a:lnTo>
                                  <a:pt x="678002" y="972693"/>
                                </a:lnTo>
                                <a:lnTo>
                                  <a:pt x="620826" y="972096"/>
                                </a:lnTo>
                                <a:lnTo>
                                  <a:pt x="564172" y="971994"/>
                                </a:lnTo>
                                <a:lnTo>
                                  <a:pt x="508698" y="972604"/>
                                </a:lnTo>
                                <a:lnTo>
                                  <a:pt x="455079" y="974102"/>
                                </a:lnTo>
                                <a:lnTo>
                                  <a:pt x="403999" y="976693"/>
                                </a:lnTo>
                                <a:lnTo>
                                  <a:pt x="356108" y="980567"/>
                                </a:lnTo>
                                <a:lnTo>
                                  <a:pt x="312089" y="985913"/>
                                </a:lnTo>
                                <a:lnTo>
                                  <a:pt x="272618" y="992924"/>
                                </a:lnTo>
                                <a:lnTo>
                                  <a:pt x="209994" y="1012698"/>
                                </a:lnTo>
                                <a:lnTo>
                                  <a:pt x="176339" y="1023950"/>
                                </a:lnTo>
                                <a:lnTo>
                                  <a:pt x="102743" y="1066698"/>
                                </a:lnTo>
                                <a:lnTo>
                                  <a:pt x="30276" y="1154455"/>
                                </a:lnTo>
                                <a:lnTo>
                                  <a:pt x="0" y="1300695"/>
                                </a:lnTo>
                                <a:lnTo>
                                  <a:pt x="3543" y="1338237"/>
                                </a:lnTo>
                                <a:lnTo>
                                  <a:pt x="27000" y="1404137"/>
                                </a:lnTo>
                                <a:lnTo>
                                  <a:pt x="74599" y="1460309"/>
                                </a:lnTo>
                                <a:lnTo>
                                  <a:pt x="108318" y="1485684"/>
                                </a:lnTo>
                                <a:lnTo>
                                  <a:pt x="149123" y="1509776"/>
                                </a:lnTo>
                                <a:lnTo>
                                  <a:pt x="197345" y="1532940"/>
                                </a:lnTo>
                                <a:lnTo>
                                  <a:pt x="253326" y="1555559"/>
                                </a:lnTo>
                                <a:lnTo>
                                  <a:pt x="317436" y="1578025"/>
                                </a:lnTo>
                                <a:lnTo>
                                  <a:pt x="389991" y="1600695"/>
                                </a:lnTo>
                                <a:lnTo>
                                  <a:pt x="458597" y="1617649"/>
                                </a:lnTo>
                                <a:lnTo>
                                  <a:pt x="497408" y="1624952"/>
                                </a:lnTo>
                                <a:lnTo>
                                  <a:pt x="538911" y="1631492"/>
                                </a:lnTo>
                                <a:lnTo>
                                  <a:pt x="582891" y="1637284"/>
                                </a:lnTo>
                                <a:lnTo>
                                  <a:pt x="629119" y="1642338"/>
                                </a:lnTo>
                                <a:lnTo>
                                  <a:pt x="677379" y="1646656"/>
                                </a:lnTo>
                                <a:lnTo>
                                  <a:pt x="727430" y="1650263"/>
                                </a:lnTo>
                                <a:lnTo>
                                  <a:pt x="779068" y="1653146"/>
                                </a:lnTo>
                                <a:lnTo>
                                  <a:pt x="832065" y="1655330"/>
                                </a:lnTo>
                                <a:lnTo>
                                  <a:pt x="886180" y="1656829"/>
                                </a:lnTo>
                                <a:lnTo>
                                  <a:pt x="941209" y="1657642"/>
                                </a:lnTo>
                                <a:lnTo>
                                  <a:pt x="996911" y="1657794"/>
                                </a:lnTo>
                                <a:lnTo>
                                  <a:pt x="1053071" y="1657273"/>
                                </a:lnTo>
                                <a:lnTo>
                                  <a:pt x="1109472" y="1656118"/>
                                </a:lnTo>
                                <a:lnTo>
                                  <a:pt x="1165872" y="1654314"/>
                                </a:lnTo>
                                <a:lnTo>
                                  <a:pt x="1222044" y="1651889"/>
                                </a:lnTo>
                                <a:lnTo>
                                  <a:pt x="1277785" y="1648841"/>
                                </a:lnTo>
                                <a:lnTo>
                                  <a:pt x="1332865" y="1645183"/>
                                </a:lnTo>
                                <a:lnTo>
                                  <a:pt x="1387043" y="1640928"/>
                                </a:lnTo>
                                <a:lnTo>
                                  <a:pt x="1440103" y="1636090"/>
                                </a:lnTo>
                                <a:lnTo>
                                  <a:pt x="1491830" y="1630680"/>
                                </a:lnTo>
                                <a:lnTo>
                                  <a:pt x="1541995" y="1624685"/>
                                </a:lnTo>
                                <a:lnTo>
                                  <a:pt x="1608201" y="1612557"/>
                                </a:lnTo>
                                <a:lnTo>
                                  <a:pt x="1665414" y="1594688"/>
                                </a:lnTo>
                                <a:lnTo>
                                  <a:pt x="1714119" y="1571853"/>
                                </a:lnTo>
                                <a:lnTo>
                                  <a:pt x="1754809" y="1544853"/>
                                </a:lnTo>
                                <a:lnTo>
                                  <a:pt x="1788007" y="1514449"/>
                                </a:lnTo>
                                <a:lnTo>
                                  <a:pt x="1814182" y="1481455"/>
                                </a:lnTo>
                                <a:lnTo>
                                  <a:pt x="1833854" y="1446631"/>
                                </a:lnTo>
                                <a:lnTo>
                                  <a:pt x="1847507" y="1410779"/>
                                </a:lnTo>
                                <a:lnTo>
                                  <a:pt x="1855647" y="1374660"/>
                                </a:lnTo>
                                <a:lnTo>
                                  <a:pt x="1858772" y="1339088"/>
                                </a:lnTo>
                                <a:close/>
                              </a:path>
                              <a:path w="1859280" h="1657985">
                                <a:moveTo>
                                  <a:pt x="1858772" y="367093"/>
                                </a:moveTo>
                                <a:lnTo>
                                  <a:pt x="1851952" y="300659"/>
                                </a:lnTo>
                                <a:lnTo>
                                  <a:pt x="1831035" y="245783"/>
                                </a:lnTo>
                                <a:lnTo>
                                  <a:pt x="1799996" y="208711"/>
                                </a:lnTo>
                                <a:lnTo>
                                  <a:pt x="1758823" y="180136"/>
                                </a:lnTo>
                                <a:lnTo>
                                  <a:pt x="1715465" y="154305"/>
                                </a:lnTo>
                                <a:lnTo>
                                  <a:pt x="1670215" y="131102"/>
                                </a:lnTo>
                                <a:lnTo>
                                  <a:pt x="1623339" y="110375"/>
                                </a:lnTo>
                                <a:lnTo>
                                  <a:pt x="1575092" y="91986"/>
                                </a:lnTo>
                                <a:lnTo>
                                  <a:pt x="1525778" y="75819"/>
                                </a:lnTo>
                                <a:lnTo>
                                  <a:pt x="1475638" y="61722"/>
                                </a:lnTo>
                                <a:lnTo>
                                  <a:pt x="1424952" y="49555"/>
                                </a:lnTo>
                                <a:lnTo>
                                  <a:pt x="1374000" y="39204"/>
                                </a:lnTo>
                                <a:lnTo>
                                  <a:pt x="1323035" y="30518"/>
                                </a:lnTo>
                                <a:lnTo>
                                  <a:pt x="1272362" y="23355"/>
                                </a:lnTo>
                                <a:lnTo>
                                  <a:pt x="1222222" y="17589"/>
                                </a:lnTo>
                                <a:lnTo>
                                  <a:pt x="1172895" y="13081"/>
                                </a:lnTo>
                                <a:lnTo>
                                  <a:pt x="1124648" y="9702"/>
                                </a:lnTo>
                                <a:lnTo>
                                  <a:pt x="1077772" y="7315"/>
                                </a:lnTo>
                                <a:lnTo>
                                  <a:pt x="1032522" y="5765"/>
                                </a:lnTo>
                                <a:lnTo>
                                  <a:pt x="989164" y="4940"/>
                                </a:lnTo>
                                <a:lnTo>
                                  <a:pt x="898347" y="4419"/>
                                </a:lnTo>
                                <a:lnTo>
                                  <a:pt x="845845" y="3683"/>
                                </a:lnTo>
                                <a:lnTo>
                                  <a:pt x="678002" y="698"/>
                                </a:lnTo>
                                <a:lnTo>
                                  <a:pt x="620826" y="88"/>
                                </a:lnTo>
                                <a:lnTo>
                                  <a:pt x="564172" y="0"/>
                                </a:lnTo>
                                <a:lnTo>
                                  <a:pt x="508698" y="609"/>
                                </a:lnTo>
                                <a:lnTo>
                                  <a:pt x="455079" y="2108"/>
                                </a:lnTo>
                                <a:lnTo>
                                  <a:pt x="403999" y="4699"/>
                                </a:lnTo>
                                <a:lnTo>
                                  <a:pt x="356108" y="8572"/>
                                </a:lnTo>
                                <a:lnTo>
                                  <a:pt x="312089" y="13919"/>
                                </a:lnTo>
                                <a:lnTo>
                                  <a:pt x="272618" y="20929"/>
                                </a:lnTo>
                                <a:lnTo>
                                  <a:pt x="209994" y="40703"/>
                                </a:lnTo>
                                <a:lnTo>
                                  <a:pt x="176339" y="51955"/>
                                </a:lnTo>
                                <a:lnTo>
                                  <a:pt x="102743" y="94703"/>
                                </a:lnTo>
                                <a:lnTo>
                                  <a:pt x="30276" y="182448"/>
                                </a:lnTo>
                                <a:lnTo>
                                  <a:pt x="0" y="328701"/>
                                </a:lnTo>
                                <a:lnTo>
                                  <a:pt x="3543" y="366242"/>
                                </a:lnTo>
                                <a:lnTo>
                                  <a:pt x="27000" y="432142"/>
                                </a:lnTo>
                                <a:lnTo>
                                  <a:pt x="74599" y="488315"/>
                                </a:lnTo>
                                <a:lnTo>
                                  <a:pt x="108318" y="513689"/>
                                </a:lnTo>
                                <a:lnTo>
                                  <a:pt x="149123" y="537781"/>
                                </a:lnTo>
                                <a:lnTo>
                                  <a:pt x="197345" y="560946"/>
                                </a:lnTo>
                                <a:lnTo>
                                  <a:pt x="253326" y="583565"/>
                                </a:lnTo>
                                <a:lnTo>
                                  <a:pt x="317436" y="606031"/>
                                </a:lnTo>
                                <a:lnTo>
                                  <a:pt x="389991" y="628700"/>
                                </a:lnTo>
                                <a:lnTo>
                                  <a:pt x="458597" y="645642"/>
                                </a:lnTo>
                                <a:lnTo>
                                  <a:pt x="497408" y="652957"/>
                                </a:lnTo>
                                <a:lnTo>
                                  <a:pt x="538911" y="659498"/>
                                </a:lnTo>
                                <a:lnTo>
                                  <a:pt x="582891" y="665289"/>
                                </a:lnTo>
                                <a:lnTo>
                                  <a:pt x="629119" y="670344"/>
                                </a:lnTo>
                                <a:lnTo>
                                  <a:pt x="677379" y="674662"/>
                                </a:lnTo>
                                <a:lnTo>
                                  <a:pt x="727430" y="678256"/>
                                </a:lnTo>
                                <a:lnTo>
                                  <a:pt x="779068" y="681151"/>
                                </a:lnTo>
                                <a:lnTo>
                                  <a:pt x="832065" y="683336"/>
                                </a:lnTo>
                                <a:lnTo>
                                  <a:pt x="886180" y="684834"/>
                                </a:lnTo>
                                <a:lnTo>
                                  <a:pt x="941209" y="685647"/>
                                </a:lnTo>
                                <a:lnTo>
                                  <a:pt x="996911" y="685787"/>
                                </a:lnTo>
                                <a:lnTo>
                                  <a:pt x="1053071" y="685279"/>
                                </a:lnTo>
                                <a:lnTo>
                                  <a:pt x="1109472" y="684123"/>
                                </a:lnTo>
                                <a:lnTo>
                                  <a:pt x="1165872" y="682320"/>
                                </a:lnTo>
                                <a:lnTo>
                                  <a:pt x="1222044" y="679894"/>
                                </a:lnTo>
                                <a:lnTo>
                                  <a:pt x="1277785" y="676846"/>
                                </a:lnTo>
                                <a:lnTo>
                                  <a:pt x="1332865" y="673188"/>
                                </a:lnTo>
                                <a:lnTo>
                                  <a:pt x="1387043" y="668934"/>
                                </a:lnTo>
                                <a:lnTo>
                                  <a:pt x="1440103" y="664095"/>
                                </a:lnTo>
                                <a:lnTo>
                                  <a:pt x="1491830" y="658672"/>
                                </a:lnTo>
                                <a:lnTo>
                                  <a:pt x="1541995" y="652691"/>
                                </a:lnTo>
                                <a:lnTo>
                                  <a:pt x="1608201" y="640562"/>
                                </a:lnTo>
                                <a:lnTo>
                                  <a:pt x="1665414" y="622693"/>
                                </a:lnTo>
                                <a:lnTo>
                                  <a:pt x="1714119" y="599859"/>
                                </a:lnTo>
                                <a:lnTo>
                                  <a:pt x="1754809" y="572846"/>
                                </a:lnTo>
                                <a:lnTo>
                                  <a:pt x="1788007" y="542455"/>
                                </a:lnTo>
                                <a:lnTo>
                                  <a:pt x="1814182" y="509460"/>
                                </a:lnTo>
                                <a:lnTo>
                                  <a:pt x="1833854" y="474637"/>
                                </a:lnTo>
                                <a:lnTo>
                                  <a:pt x="1847507" y="438772"/>
                                </a:lnTo>
                                <a:lnTo>
                                  <a:pt x="1855647" y="402666"/>
                                </a:lnTo>
                                <a:lnTo>
                                  <a:pt x="1858772" y="3670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685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868684" y="4696012"/>
                            <a:ext cx="193421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4210" h="681355">
                                <a:moveTo>
                                  <a:pt x="1668043" y="0"/>
                                </a:moveTo>
                                <a:lnTo>
                                  <a:pt x="266153" y="0"/>
                                </a:lnTo>
                                <a:lnTo>
                                  <a:pt x="218309" y="4288"/>
                                </a:lnTo>
                                <a:lnTo>
                                  <a:pt x="173280" y="16651"/>
                                </a:lnTo>
                                <a:lnTo>
                                  <a:pt x="131816" y="36338"/>
                                </a:lnTo>
                                <a:lnTo>
                                  <a:pt x="94670" y="62597"/>
                                </a:lnTo>
                                <a:lnTo>
                                  <a:pt x="62592" y="94675"/>
                                </a:lnTo>
                                <a:lnTo>
                                  <a:pt x="36335" y="131822"/>
                                </a:lnTo>
                                <a:lnTo>
                                  <a:pt x="16650" y="173285"/>
                                </a:lnTo>
                                <a:lnTo>
                                  <a:pt x="4287" y="218313"/>
                                </a:lnTo>
                                <a:lnTo>
                                  <a:pt x="0" y="266153"/>
                                </a:lnTo>
                                <a:lnTo>
                                  <a:pt x="0" y="414629"/>
                                </a:lnTo>
                                <a:lnTo>
                                  <a:pt x="4287" y="462470"/>
                                </a:lnTo>
                                <a:lnTo>
                                  <a:pt x="16650" y="507498"/>
                                </a:lnTo>
                                <a:lnTo>
                                  <a:pt x="36335" y="548961"/>
                                </a:lnTo>
                                <a:lnTo>
                                  <a:pt x="62592" y="586107"/>
                                </a:lnTo>
                                <a:lnTo>
                                  <a:pt x="94670" y="618186"/>
                                </a:lnTo>
                                <a:lnTo>
                                  <a:pt x="131816" y="644445"/>
                                </a:lnTo>
                                <a:lnTo>
                                  <a:pt x="173280" y="664131"/>
                                </a:lnTo>
                                <a:lnTo>
                                  <a:pt x="218309" y="676495"/>
                                </a:lnTo>
                                <a:lnTo>
                                  <a:pt x="266153" y="680783"/>
                                </a:lnTo>
                                <a:lnTo>
                                  <a:pt x="1668043" y="680783"/>
                                </a:lnTo>
                                <a:lnTo>
                                  <a:pt x="1715884" y="676495"/>
                                </a:lnTo>
                                <a:lnTo>
                                  <a:pt x="1760911" y="664131"/>
                                </a:lnTo>
                                <a:lnTo>
                                  <a:pt x="1802375" y="644445"/>
                                </a:lnTo>
                                <a:lnTo>
                                  <a:pt x="1839521" y="618186"/>
                                </a:lnTo>
                                <a:lnTo>
                                  <a:pt x="1871600" y="586107"/>
                                </a:lnTo>
                                <a:lnTo>
                                  <a:pt x="1897858" y="548961"/>
                                </a:lnTo>
                                <a:lnTo>
                                  <a:pt x="1917545" y="507498"/>
                                </a:lnTo>
                                <a:lnTo>
                                  <a:pt x="1929909" y="462470"/>
                                </a:lnTo>
                                <a:lnTo>
                                  <a:pt x="1934197" y="414629"/>
                                </a:lnTo>
                                <a:lnTo>
                                  <a:pt x="1934197" y="266153"/>
                                </a:lnTo>
                                <a:lnTo>
                                  <a:pt x="1929909" y="218313"/>
                                </a:lnTo>
                                <a:lnTo>
                                  <a:pt x="1917545" y="173285"/>
                                </a:lnTo>
                                <a:lnTo>
                                  <a:pt x="1897858" y="131822"/>
                                </a:lnTo>
                                <a:lnTo>
                                  <a:pt x="1871600" y="94675"/>
                                </a:lnTo>
                                <a:lnTo>
                                  <a:pt x="1839521" y="62597"/>
                                </a:lnTo>
                                <a:lnTo>
                                  <a:pt x="1802375" y="36338"/>
                                </a:lnTo>
                                <a:lnTo>
                                  <a:pt x="1760911" y="16651"/>
                                </a:lnTo>
                                <a:lnTo>
                                  <a:pt x="1715884" y="4288"/>
                                </a:lnTo>
                                <a:lnTo>
                                  <a:pt x="16680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98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26569" y="4683755"/>
                            <a:ext cx="156789" cy="1784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2868684" y="5749062"/>
                            <a:ext cx="193421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4210" h="681355">
                                <a:moveTo>
                                  <a:pt x="1668043" y="0"/>
                                </a:moveTo>
                                <a:lnTo>
                                  <a:pt x="266153" y="0"/>
                                </a:lnTo>
                                <a:lnTo>
                                  <a:pt x="218309" y="4288"/>
                                </a:lnTo>
                                <a:lnTo>
                                  <a:pt x="173280" y="16651"/>
                                </a:lnTo>
                                <a:lnTo>
                                  <a:pt x="131816" y="36338"/>
                                </a:lnTo>
                                <a:lnTo>
                                  <a:pt x="94670" y="62597"/>
                                </a:lnTo>
                                <a:lnTo>
                                  <a:pt x="62592" y="94675"/>
                                </a:lnTo>
                                <a:lnTo>
                                  <a:pt x="36335" y="131822"/>
                                </a:lnTo>
                                <a:lnTo>
                                  <a:pt x="16650" y="173285"/>
                                </a:lnTo>
                                <a:lnTo>
                                  <a:pt x="4287" y="218313"/>
                                </a:lnTo>
                                <a:lnTo>
                                  <a:pt x="0" y="266153"/>
                                </a:lnTo>
                                <a:lnTo>
                                  <a:pt x="0" y="414629"/>
                                </a:lnTo>
                                <a:lnTo>
                                  <a:pt x="4287" y="462470"/>
                                </a:lnTo>
                                <a:lnTo>
                                  <a:pt x="16650" y="507498"/>
                                </a:lnTo>
                                <a:lnTo>
                                  <a:pt x="36335" y="548961"/>
                                </a:lnTo>
                                <a:lnTo>
                                  <a:pt x="62592" y="586107"/>
                                </a:lnTo>
                                <a:lnTo>
                                  <a:pt x="94670" y="618186"/>
                                </a:lnTo>
                                <a:lnTo>
                                  <a:pt x="131816" y="644445"/>
                                </a:lnTo>
                                <a:lnTo>
                                  <a:pt x="173280" y="664131"/>
                                </a:lnTo>
                                <a:lnTo>
                                  <a:pt x="218309" y="676495"/>
                                </a:lnTo>
                                <a:lnTo>
                                  <a:pt x="266153" y="680783"/>
                                </a:lnTo>
                                <a:lnTo>
                                  <a:pt x="1668043" y="680783"/>
                                </a:lnTo>
                                <a:lnTo>
                                  <a:pt x="1715884" y="676495"/>
                                </a:lnTo>
                                <a:lnTo>
                                  <a:pt x="1760911" y="664131"/>
                                </a:lnTo>
                                <a:lnTo>
                                  <a:pt x="1802375" y="644445"/>
                                </a:lnTo>
                                <a:lnTo>
                                  <a:pt x="1839521" y="618186"/>
                                </a:lnTo>
                                <a:lnTo>
                                  <a:pt x="1871600" y="586107"/>
                                </a:lnTo>
                                <a:lnTo>
                                  <a:pt x="1897858" y="548961"/>
                                </a:lnTo>
                                <a:lnTo>
                                  <a:pt x="1917545" y="507498"/>
                                </a:lnTo>
                                <a:lnTo>
                                  <a:pt x="1929909" y="462470"/>
                                </a:lnTo>
                                <a:lnTo>
                                  <a:pt x="1934197" y="414629"/>
                                </a:lnTo>
                                <a:lnTo>
                                  <a:pt x="1934197" y="266153"/>
                                </a:lnTo>
                                <a:lnTo>
                                  <a:pt x="1929909" y="218313"/>
                                </a:lnTo>
                                <a:lnTo>
                                  <a:pt x="1917545" y="173285"/>
                                </a:lnTo>
                                <a:lnTo>
                                  <a:pt x="1897858" y="131822"/>
                                </a:lnTo>
                                <a:lnTo>
                                  <a:pt x="1871600" y="94675"/>
                                </a:lnTo>
                                <a:lnTo>
                                  <a:pt x="1839521" y="62597"/>
                                </a:lnTo>
                                <a:lnTo>
                                  <a:pt x="1802375" y="36338"/>
                                </a:lnTo>
                                <a:lnTo>
                                  <a:pt x="1760911" y="16651"/>
                                </a:lnTo>
                                <a:lnTo>
                                  <a:pt x="1715884" y="4288"/>
                                </a:lnTo>
                                <a:lnTo>
                                  <a:pt x="16680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8984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26569" y="5736806"/>
                            <a:ext cx="156789" cy="1784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4809825" y="5554713"/>
                            <a:ext cx="1682750" cy="522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82750" h="522605">
                                <a:moveTo>
                                  <a:pt x="0" y="522185"/>
                                </a:moveTo>
                                <a:lnTo>
                                  <a:pt x="168261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464442" y="5532799"/>
                            <a:ext cx="85725" cy="55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25" h="55880">
                                <a:moveTo>
                                  <a:pt x="0" y="0"/>
                                </a:moveTo>
                                <a:lnTo>
                                  <a:pt x="17322" y="55829"/>
                                </a:lnTo>
                                <a:lnTo>
                                  <a:pt x="85382" y="410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4810107" y="6082855"/>
                            <a:ext cx="1718945" cy="151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8945" h="151765">
                                <a:moveTo>
                                  <a:pt x="1718462" y="1511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6505835" y="6203151"/>
                            <a:ext cx="83185" cy="58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85" h="58419">
                                <a:moveTo>
                                  <a:pt x="5130" y="0"/>
                                </a:moveTo>
                                <a:lnTo>
                                  <a:pt x="0" y="58229"/>
                                </a:lnTo>
                                <a:lnTo>
                                  <a:pt x="82588" y="36169"/>
                                </a:lnTo>
                                <a:lnTo>
                                  <a:pt x="51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6644885" y="4014803"/>
                            <a:ext cx="3027045" cy="2574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27045" h="2574290">
                                <a:moveTo>
                                  <a:pt x="2945993" y="223672"/>
                                </a:moveTo>
                                <a:lnTo>
                                  <a:pt x="2697848" y="100596"/>
                                </a:lnTo>
                                <a:lnTo>
                                  <a:pt x="2697645" y="114147"/>
                                </a:lnTo>
                                <a:lnTo>
                                  <a:pt x="2676245" y="91274"/>
                                </a:lnTo>
                                <a:lnTo>
                                  <a:pt x="2608453" y="49466"/>
                                </a:lnTo>
                                <a:lnTo>
                                  <a:pt x="2564866" y="32575"/>
                                </a:lnTo>
                                <a:lnTo>
                                  <a:pt x="2515870" y="18846"/>
                                </a:lnTo>
                                <a:lnTo>
                                  <a:pt x="2462199" y="8610"/>
                                </a:lnTo>
                                <a:lnTo>
                                  <a:pt x="2404656" y="2209"/>
                                </a:lnTo>
                                <a:lnTo>
                                  <a:pt x="2343988" y="0"/>
                                </a:lnTo>
                                <a:lnTo>
                                  <a:pt x="374002" y="0"/>
                                </a:lnTo>
                                <a:lnTo>
                                  <a:pt x="313334" y="2209"/>
                                </a:lnTo>
                                <a:lnTo>
                                  <a:pt x="255790" y="8610"/>
                                </a:lnTo>
                                <a:lnTo>
                                  <a:pt x="202120" y="18846"/>
                                </a:lnTo>
                                <a:lnTo>
                                  <a:pt x="153123" y="32575"/>
                                </a:lnTo>
                                <a:lnTo>
                                  <a:pt x="109537" y="49466"/>
                                </a:lnTo>
                                <a:lnTo>
                                  <a:pt x="72161" y="69138"/>
                                </a:lnTo>
                                <a:lnTo>
                                  <a:pt x="19062" y="115506"/>
                                </a:lnTo>
                                <a:lnTo>
                                  <a:pt x="0" y="168897"/>
                                </a:lnTo>
                                <a:lnTo>
                                  <a:pt x="0" y="263105"/>
                                </a:lnTo>
                                <a:lnTo>
                                  <a:pt x="19062" y="316484"/>
                                </a:lnTo>
                                <a:lnTo>
                                  <a:pt x="72161" y="362851"/>
                                </a:lnTo>
                                <a:lnTo>
                                  <a:pt x="109537" y="382524"/>
                                </a:lnTo>
                                <a:lnTo>
                                  <a:pt x="153123" y="399415"/>
                                </a:lnTo>
                                <a:lnTo>
                                  <a:pt x="202120" y="413143"/>
                                </a:lnTo>
                                <a:lnTo>
                                  <a:pt x="255790" y="423392"/>
                                </a:lnTo>
                                <a:lnTo>
                                  <a:pt x="313334" y="429793"/>
                                </a:lnTo>
                                <a:lnTo>
                                  <a:pt x="374002" y="432003"/>
                                </a:lnTo>
                                <a:lnTo>
                                  <a:pt x="2343988" y="432003"/>
                                </a:lnTo>
                                <a:lnTo>
                                  <a:pt x="2404656" y="429793"/>
                                </a:lnTo>
                                <a:lnTo>
                                  <a:pt x="2462199" y="423392"/>
                                </a:lnTo>
                                <a:lnTo>
                                  <a:pt x="2515870" y="413143"/>
                                </a:lnTo>
                                <a:lnTo>
                                  <a:pt x="2564866" y="399415"/>
                                </a:lnTo>
                                <a:lnTo>
                                  <a:pt x="2608453" y="382524"/>
                                </a:lnTo>
                                <a:lnTo>
                                  <a:pt x="2645841" y="362851"/>
                                </a:lnTo>
                                <a:lnTo>
                                  <a:pt x="2698927" y="316484"/>
                                </a:lnTo>
                                <a:lnTo>
                                  <a:pt x="2699054" y="316242"/>
                                </a:lnTo>
                                <a:lnTo>
                                  <a:pt x="2945993" y="223672"/>
                                </a:lnTo>
                                <a:close/>
                              </a:path>
                              <a:path w="3027045" h="2574290">
                                <a:moveTo>
                                  <a:pt x="3026994" y="2271471"/>
                                </a:moveTo>
                                <a:lnTo>
                                  <a:pt x="2713164" y="2123465"/>
                                </a:lnTo>
                                <a:lnTo>
                                  <a:pt x="2702166" y="2088832"/>
                                </a:lnTo>
                                <a:lnTo>
                                  <a:pt x="2683230" y="2053958"/>
                                </a:lnTo>
                                <a:lnTo>
                                  <a:pt x="2657741" y="2021662"/>
                                </a:lnTo>
                                <a:lnTo>
                                  <a:pt x="2626258" y="1992350"/>
                                </a:lnTo>
                                <a:lnTo>
                                  <a:pt x="2589365" y="1966442"/>
                                </a:lnTo>
                                <a:lnTo>
                                  <a:pt x="2547645" y="1944331"/>
                                </a:lnTo>
                                <a:lnTo>
                                  <a:pt x="2501658" y="1926424"/>
                                </a:lnTo>
                                <a:lnTo>
                                  <a:pt x="2452001" y="1913128"/>
                                </a:lnTo>
                                <a:lnTo>
                                  <a:pt x="2399258" y="1904847"/>
                                </a:lnTo>
                                <a:lnTo>
                                  <a:pt x="2343988" y="1902002"/>
                                </a:lnTo>
                                <a:lnTo>
                                  <a:pt x="374002" y="1902002"/>
                                </a:lnTo>
                                <a:lnTo>
                                  <a:pt x="318731" y="1904847"/>
                                </a:lnTo>
                                <a:lnTo>
                                  <a:pt x="265976" y="1913128"/>
                                </a:lnTo>
                                <a:lnTo>
                                  <a:pt x="216331" y="1926424"/>
                                </a:lnTo>
                                <a:lnTo>
                                  <a:pt x="170345" y="1944331"/>
                                </a:lnTo>
                                <a:lnTo>
                                  <a:pt x="128625" y="1966442"/>
                                </a:lnTo>
                                <a:lnTo>
                                  <a:pt x="91732" y="1992350"/>
                                </a:lnTo>
                                <a:lnTo>
                                  <a:pt x="60248" y="2021662"/>
                                </a:lnTo>
                                <a:lnTo>
                                  <a:pt x="34759" y="2053958"/>
                                </a:lnTo>
                                <a:lnTo>
                                  <a:pt x="15824" y="2088832"/>
                                </a:lnTo>
                                <a:lnTo>
                                  <a:pt x="4051" y="2125891"/>
                                </a:lnTo>
                                <a:lnTo>
                                  <a:pt x="0" y="2164715"/>
                                </a:lnTo>
                                <a:lnTo>
                                  <a:pt x="0" y="2311273"/>
                                </a:lnTo>
                                <a:lnTo>
                                  <a:pt x="4051" y="2350097"/>
                                </a:lnTo>
                                <a:lnTo>
                                  <a:pt x="15824" y="2387155"/>
                                </a:lnTo>
                                <a:lnTo>
                                  <a:pt x="34759" y="2422029"/>
                                </a:lnTo>
                                <a:lnTo>
                                  <a:pt x="60248" y="2454325"/>
                                </a:lnTo>
                                <a:lnTo>
                                  <a:pt x="91732" y="2483637"/>
                                </a:lnTo>
                                <a:lnTo>
                                  <a:pt x="128625" y="2509558"/>
                                </a:lnTo>
                                <a:lnTo>
                                  <a:pt x="170345" y="2531668"/>
                                </a:lnTo>
                                <a:lnTo>
                                  <a:pt x="216331" y="2549575"/>
                                </a:lnTo>
                                <a:lnTo>
                                  <a:pt x="265976" y="2562872"/>
                                </a:lnTo>
                                <a:lnTo>
                                  <a:pt x="318731" y="2571153"/>
                                </a:lnTo>
                                <a:lnTo>
                                  <a:pt x="374002" y="2573998"/>
                                </a:lnTo>
                                <a:lnTo>
                                  <a:pt x="2343988" y="2573998"/>
                                </a:lnTo>
                                <a:lnTo>
                                  <a:pt x="2399258" y="2571153"/>
                                </a:lnTo>
                                <a:lnTo>
                                  <a:pt x="2452001" y="2562872"/>
                                </a:lnTo>
                                <a:lnTo>
                                  <a:pt x="2501658" y="2549575"/>
                                </a:lnTo>
                                <a:lnTo>
                                  <a:pt x="2547645" y="2531668"/>
                                </a:lnTo>
                                <a:lnTo>
                                  <a:pt x="2589365" y="2509558"/>
                                </a:lnTo>
                                <a:lnTo>
                                  <a:pt x="2626258" y="2483637"/>
                                </a:lnTo>
                                <a:lnTo>
                                  <a:pt x="2657741" y="2454325"/>
                                </a:lnTo>
                                <a:lnTo>
                                  <a:pt x="2683230" y="2422029"/>
                                </a:lnTo>
                                <a:lnTo>
                                  <a:pt x="2694178" y="2401862"/>
                                </a:lnTo>
                                <a:lnTo>
                                  <a:pt x="2693987" y="2406015"/>
                                </a:lnTo>
                                <a:lnTo>
                                  <a:pt x="3026994" y="2271471"/>
                                </a:lnTo>
                                <a:close/>
                              </a:path>
                              <a:path w="3027045" h="2574290">
                                <a:moveTo>
                                  <a:pt x="3026994" y="1560664"/>
                                </a:moveTo>
                                <a:lnTo>
                                  <a:pt x="2707525" y="1409992"/>
                                </a:lnTo>
                                <a:lnTo>
                                  <a:pt x="2707195" y="1416710"/>
                                </a:lnTo>
                                <a:lnTo>
                                  <a:pt x="2702166" y="1400835"/>
                                </a:lnTo>
                                <a:lnTo>
                                  <a:pt x="2683230" y="1365961"/>
                                </a:lnTo>
                                <a:lnTo>
                                  <a:pt x="2657741" y="1333665"/>
                                </a:lnTo>
                                <a:lnTo>
                                  <a:pt x="2626258" y="1304353"/>
                                </a:lnTo>
                                <a:lnTo>
                                  <a:pt x="2589365" y="1278432"/>
                                </a:lnTo>
                                <a:lnTo>
                                  <a:pt x="2547645" y="1256322"/>
                                </a:lnTo>
                                <a:lnTo>
                                  <a:pt x="2501658" y="1238415"/>
                                </a:lnTo>
                                <a:lnTo>
                                  <a:pt x="2452001" y="1225118"/>
                                </a:lnTo>
                                <a:lnTo>
                                  <a:pt x="2399258" y="1216850"/>
                                </a:lnTo>
                                <a:lnTo>
                                  <a:pt x="2343988" y="1214005"/>
                                </a:lnTo>
                                <a:lnTo>
                                  <a:pt x="374002" y="1214005"/>
                                </a:lnTo>
                                <a:lnTo>
                                  <a:pt x="318731" y="1216850"/>
                                </a:lnTo>
                                <a:lnTo>
                                  <a:pt x="265976" y="1225118"/>
                                </a:lnTo>
                                <a:lnTo>
                                  <a:pt x="216331" y="1238415"/>
                                </a:lnTo>
                                <a:lnTo>
                                  <a:pt x="170345" y="1256322"/>
                                </a:lnTo>
                                <a:lnTo>
                                  <a:pt x="128625" y="1278432"/>
                                </a:lnTo>
                                <a:lnTo>
                                  <a:pt x="91732" y="1304353"/>
                                </a:lnTo>
                                <a:lnTo>
                                  <a:pt x="60248" y="1333665"/>
                                </a:lnTo>
                                <a:lnTo>
                                  <a:pt x="34759" y="1365961"/>
                                </a:lnTo>
                                <a:lnTo>
                                  <a:pt x="15824" y="1400835"/>
                                </a:lnTo>
                                <a:lnTo>
                                  <a:pt x="4051" y="1437894"/>
                                </a:lnTo>
                                <a:lnTo>
                                  <a:pt x="0" y="1476717"/>
                                </a:lnTo>
                                <a:lnTo>
                                  <a:pt x="0" y="1623275"/>
                                </a:lnTo>
                                <a:lnTo>
                                  <a:pt x="4051" y="1662099"/>
                                </a:lnTo>
                                <a:lnTo>
                                  <a:pt x="15824" y="1699145"/>
                                </a:lnTo>
                                <a:lnTo>
                                  <a:pt x="34759" y="1734032"/>
                                </a:lnTo>
                                <a:lnTo>
                                  <a:pt x="60248" y="1766328"/>
                                </a:lnTo>
                                <a:lnTo>
                                  <a:pt x="91732" y="1795640"/>
                                </a:lnTo>
                                <a:lnTo>
                                  <a:pt x="128625" y="1821548"/>
                                </a:lnTo>
                                <a:lnTo>
                                  <a:pt x="170345" y="1843671"/>
                                </a:lnTo>
                                <a:lnTo>
                                  <a:pt x="216331" y="1861578"/>
                                </a:lnTo>
                                <a:lnTo>
                                  <a:pt x="265976" y="1874875"/>
                                </a:lnTo>
                                <a:lnTo>
                                  <a:pt x="318731" y="1883143"/>
                                </a:lnTo>
                                <a:lnTo>
                                  <a:pt x="374002" y="1886000"/>
                                </a:lnTo>
                                <a:lnTo>
                                  <a:pt x="2343988" y="1886000"/>
                                </a:lnTo>
                                <a:lnTo>
                                  <a:pt x="2399258" y="1883143"/>
                                </a:lnTo>
                                <a:lnTo>
                                  <a:pt x="2452001" y="1874875"/>
                                </a:lnTo>
                                <a:lnTo>
                                  <a:pt x="2501658" y="1861578"/>
                                </a:lnTo>
                                <a:lnTo>
                                  <a:pt x="2547645" y="1843671"/>
                                </a:lnTo>
                                <a:lnTo>
                                  <a:pt x="2589365" y="1821548"/>
                                </a:lnTo>
                                <a:lnTo>
                                  <a:pt x="2626258" y="1795640"/>
                                </a:lnTo>
                                <a:lnTo>
                                  <a:pt x="2657741" y="1766328"/>
                                </a:lnTo>
                                <a:lnTo>
                                  <a:pt x="2683230" y="1734032"/>
                                </a:lnTo>
                                <a:lnTo>
                                  <a:pt x="2702166" y="1699145"/>
                                </a:lnTo>
                                <a:lnTo>
                                  <a:pt x="2704795" y="1690839"/>
                                </a:lnTo>
                                <a:lnTo>
                                  <a:pt x="3026994" y="1560664"/>
                                </a:lnTo>
                                <a:close/>
                              </a:path>
                              <a:path w="3027045" h="2574290">
                                <a:moveTo>
                                  <a:pt x="3026994" y="864666"/>
                                </a:moveTo>
                                <a:lnTo>
                                  <a:pt x="2715907" y="717956"/>
                                </a:lnTo>
                                <a:lnTo>
                                  <a:pt x="2713939" y="699096"/>
                                </a:lnTo>
                                <a:lnTo>
                                  <a:pt x="2702166" y="662038"/>
                                </a:lnTo>
                                <a:lnTo>
                                  <a:pt x="2683230" y="627164"/>
                                </a:lnTo>
                                <a:lnTo>
                                  <a:pt x="2657741" y="594868"/>
                                </a:lnTo>
                                <a:lnTo>
                                  <a:pt x="2626258" y="565556"/>
                                </a:lnTo>
                                <a:lnTo>
                                  <a:pt x="2589365" y="539635"/>
                                </a:lnTo>
                                <a:lnTo>
                                  <a:pt x="2547645" y="517525"/>
                                </a:lnTo>
                                <a:lnTo>
                                  <a:pt x="2501658" y="499618"/>
                                </a:lnTo>
                                <a:lnTo>
                                  <a:pt x="2452001" y="486321"/>
                                </a:lnTo>
                                <a:lnTo>
                                  <a:pt x="2399258" y="478053"/>
                                </a:lnTo>
                                <a:lnTo>
                                  <a:pt x="2343988" y="475195"/>
                                </a:lnTo>
                                <a:lnTo>
                                  <a:pt x="374002" y="475195"/>
                                </a:lnTo>
                                <a:lnTo>
                                  <a:pt x="318731" y="478053"/>
                                </a:lnTo>
                                <a:lnTo>
                                  <a:pt x="265976" y="486321"/>
                                </a:lnTo>
                                <a:lnTo>
                                  <a:pt x="216331" y="499618"/>
                                </a:lnTo>
                                <a:lnTo>
                                  <a:pt x="170345" y="517525"/>
                                </a:lnTo>
                                <a:lnTo>
                                  <a:pt x="128625" y="539635"/>
                                </a:lnTo>
                                <a:lnTo>
                                  <a:pt x="91732" y="565556"/>
                                </a:lnTo>
                                <a:lnTo>
                                  <a:pt x="60248" y="594868"/>
                                </a:lnTo>
                                <a:lnTo>
                                  <a:pt x="34759" y="627164"/>
                                </a:lnTo>
                                <a:lnTo>
                                  <a:pt x="15824" y="662038"/>
                                </a:lnTo>
                                <a:lnTo>
                                  <a:pt x="4051" y="699096"/>
                                </a:lnTo>
                                <a:lnTo>
                                  <a:pt x="0" y="737908"/>
                                </a:lnTo>
                                <a:lnTo>
                                  <a:pt x="0" y="884466"/>
                                </a:lnTo>
                                <a:lnTo>
                                  <a:pt x="4051" y="923290"/>
                                </a:lnTo>
                                <a:lnTo>
                                  <a:pt x="15824" y="960348"/>
                                </a:lnTo>
                                <a:lnTo>
                                  <a:pt x="34759" y="995235"/>
                                </a:lnTo>
                                <a:lnTo>
                                  <a:pt x="60248" y="1027531"/>
                                </a:lnTo>
                                <a:lnTo>
                                  <a:pt x="91732" y="1056843"/>
                                </a:lnTo>
                                <a:lnTo>
                                  <a:pt x="128625" y="1082751"/>
                                </a:lnTo>
                                <a:lnTo>
                                  <a:pt x="170345" y="1104874"/>
                                </a:lnTo>
                                <a:lnTo>
                                  <a:pt x="216331" y="1122781"/>
                                </a:lnTo>
                                <a:lnTo>
                                  <a:pt x="265976" y="1136078"/>
                                </a:lnTo>
                                <a:lnTo>
                                  <a:pt x="318731" y="1144346"/>
                                </a:lnTo>
                                <a:lnTo>
                                  <a:pt x="374002" y="1147191"/>
                                </a:lnTo>
                                <a:lnTo>
                                  <a:pt x="2343988" y="1147191"/>
                                </a:lnTo>
                                <a:lnTo>
                                  <a:pt x="2399258" y="1144346"/>
                                </a:lnTo>
                                <a:lnTo>
                                  <a:pt x="2452001" y="1136078"/>
                                </a:lnTo>
                                <a:lnTo>
                                  <a:pt x="2501658" y="1122781"/>
                                </a:lnTo>
                                <a:lnTo>
                                  <a:pt x="2547645" y="1104874"/>
                                </a:lnTo>
                                <a:lnTo>
                                  <a:pt x="2589365" y="1082751"/>
                                </a:lnTo>
                                <a:lnTo>
                                  <a:pt x="2626258" y="1056843"/>
                                </a:lnTo>
                                <a:lnTo>
                                  <a:pt x="2657741" y="1027531"/>
                                </a:lnTo>
                                <a:lnTo>
                                  <a:pt x="2683230" y="995235"/>
                                </a:lnTo>
                                <a:lnTo>
                                  <a:pt x="2695219" y="973137"/>
                                </a:lnTo>
                                <a:lnTo>
                                  <a:pt x="2693987" y="999210"/>
                                </a:lnTo>
                                <a:lnTo>
                                  <a:pt x="3026994" y="864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4CE7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4820884" y="4301328"/>
                            <a:ext cx="1768475" cy="715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8475" h="715645">
                                <a:moveTo>
                                  <a:pt x="0" y="715467"/>
                                </a:moveTo>
                                <a:lnTo>
                                  <a:pt x="17682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6559450" y="4278795"/>
                            <a:ext cx="85725" cy="577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25" h="57785">
                                <a:moveTo>
                                  <a:pt x="85432" y="0"/>
                                </a:moveTo>
                                <a:lnTo>
                                  <a:pt x="0" y="3035"/>
                                </a:lnTo>
                                <a:lnTo>
                                  <a:pt x="21932" y="57226"/>
                                </a:lnTo>
                                <a:lnTo>
                                  <a:pt x="85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4808884" y="4883903"/>
                            <a:ext cx="1770380" cy="151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0380" h="151130">
                                <a:moveTo>
                                  <a:pt x="0" y="150901"/>
                                </a:moveTo>
                                <a:lnTo>
                                  <a:pt x="177012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6556358" y="4856493"/>
                            <a:ext cx="82550" cy="5841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550" h="58419">
                                <a:moveTo>
                                  <a:pt x="0" y="0"/>
                                </a:moveTo>
                                <a:lnTo>
                                  <a:pt x="4965" y="58254"/>
                                </a:lnTo>
                                <a:lnTo>
                                  <a:pt x="82524" y="223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.6627pt;margin-top:16.000702pt;width:840.25pt;height:579.3pt;mso-position-horizontal-relative:page;mso-position-vertical-relative:page;z-index:-15800832" id="docshapegroup2" coordorigin="33,320" coordsize="16805,11586">
                <v:shape style="position:absolute;left:33;top:320;width:16805;height:11586" type="#_x0000_t75" id="docshape3" stroked="false">
                  <v:imagedata r:id="rId6" o:title=""/>
                </v:shape>
                <v:shape style="position:absolute;left:1778;top:7030;width:2928;height:2611" id="docshape4" coordorigin="1778,7030" coordsize="2928,2611" path="m4705,9139l4703,9085,4695,9034,4681,8988,4662,8948,4639,8914,4613,8889,4548,8844,4480,8804,4408,8767,4335,8735,4259,8706,4181,8680,4102,8658,4022,8639,3942,8622,3862,8609,3782,8597,3703,8588,3625,8581,3549,8576,3475,8572,3404,8570,3336,8569,3193,8568,3110,8567,2846,8562,2756,8561,2667,8561,2579,8562,2495,8564,2414,8568,2339,8574,2270,8583,2208,8594,2154,8608,2109,8625,2056,8643,1940,8710,1826,8848,1778,9078,1784,9137,1798,9192,1821,9241,1853,9287,1896,9330,1949,9370,2013,9408,2089,9444,2177,9480,2278,9515,2392,9551,2444,9565,2500,9577,2562,9589,2627,9599,2696,9608,2769,9616,2845,9623,2924,9629,3005,9633,3089,9637,3174,9639,3260,9640,3348,9641,3437,9640,3525,9638,3614,9635,3703,9631,3790,9627,3877,9621,3963,9614,4046,9607,4128,9598,4207,9589,4311,9569,4401,9541,4478,9505,4542,9463,4594,9415,4635,9363,4666,9308,4688,9252,4700,9195,4705,9139xm4705,7608l4703,7554,4695,7503,4681,7457,4662,7417,4639,7384,4613,7359,4548,7314,4480,7273,4408,7236,4335,7204,4259,7175,4181,7149,4102,7127,4022,7108,3942,7092,3862,7078,3782,7067,3703,7058,3625,7051,3549,7045,3475,7042,3404,7039,3336,7038,3193,7037,3110,7036,2846,7031,2756,7030,2667,7030,2579,7031,2495,7033,2414,7037,2339,7044,2270,7052,2208,7063,2154,7077,2109,7094,2056,7112,1940,7179,1826,7317,1778,7548,1784,7607,1798,7661,1821,7711,1853,7756,1896,7799,1949,7839,2013,7877,2089,7913,2177,7949,2278,7984,2392,8020,2444,8034,2500,8047,2562,8058,2627,8069,2696,8078,2769,8086,2845,8092,2924,8098,3005,8103,3089,8106,3174,8108,3260,8110,3348,8110,3437,8109,3525,8107,3614,8105,3703,8101,3790,8096,3877,8090,3963,8083,4046,8076,4128,8067,4207,8058,4311,8039,4401,8011,4478,7975,4542,7932,4594,7884,4635,7832,4666,7777,4688,7721,4700,7664,4705,7608xe" filled="true" fillcolor="#fff685" stroked="false">
                  <v:path arrowok="t"/>
                  <v:fill type="solid"/>
                </v:shape>
                <v:shape style="position:absolute;left:4550;top:7715;width:3046;height:1073" id="docshape5" coordorigin="4551,7715" coordsize="3046,1073" path="m7178,7715l4970,7715,4895,7722,4824,7742,4758,7773,4700,7814,4649,7864,4608,7923,4577,7988,4558,8059,4551,8134,4551,8368,4558,8444,4577,8515,4608,8580,4649,8638,4700,8689,4758,8730,4824,8761,4895,8781,4970,8787,7178,8787,7253,8781,7324,8761,7389,8730,7448,8689,7498,8638,7540,8580,7571,8515,7590,8444,7597,8368,7597,8134,7590,8059,7571,7988,7540,7923,7498,7864,7448,7814,7389,7773,7324,7742,7253,7722,7178,7715xe" filled="true" fillcolor="#f89848" stroked="false">
                  <v:path arrowok="t"/>
                  <v:fill type="solid"/>
                </v:shape>
                <v:shape style="position:absolute;left:4484;top:7696;width:247;height:281" type="#_x0000_t75" id="docshape6" stroked="false">
                  <v:imagedata r:id="rId7" o:title=""/>
                </v:shape>
                <v:shape style="position:absolute;left:4550;top:9373;width:3046;height:1073" id="docshape7" coordorigin="4551,9374" coordsize="3046,1073" path="m7178,9374l4970,9374,4895,9380,4824,9400,4758,9431,4700,9472,4649,9523,4608,9581,4577,9647,4558,9717,4551,9793,4551,10027,4558,10102,4577,10173,4608,10238,4649,10297,4700,10347,4758,10389,4824,10420,4895,10439,4970,10446,7178,10446,7253,10439,7324,10420,7389,10389,7448,10347,7498,10297,7540,10238,7571,10173,7590,10102,7597,10027,7597,9793,7590,9717,7571,9647,7540,9581,7498,9523,7448,9472,7389,9431,7324,9400,7253,9380,7178,9374xe" filled="true" fillcolor="#f89848" stroked="false">
                  <v:path arrowok="t"/>
                  <v:fill type="solid"/>
                </v:shape>
                <v:shape style="position:absolute;left:4484;top:9354;width:247;height:281" type="#_x0000_t75" id="docshape8" stroked="false">
                  <v:imagedata r:id="rId7" o:title=""/>
                </v:shape>
                <v:line style="position:absolute" from="7608,9890" to="10258,9068" stroked="true" strokeweight=".5pt" strokecolor="#231f20">
                  <v:stroke dashstyle="solid"/>
                </v:line>
                <v:shape style="position:absolute;left:10213;top:9033;width:135;height:88" id="docshape9" coordorigin="10213,9033" coordsize="135,88" path="m10213,9033l10241,9121,10348,9040,10213,9033xe" filled="true" fillcolor="#231f20" stroked="false">
                  <v:path arrowok="t"/>
                  <v:fill type="solid"/>
                </v:shape>
                <v:line style="position:absolute" from="10314,10137" to="7608,9899" stroked="true" strokeweight=".5pt" strokecolor="#231f20">
                  <v:stroke dashstyle="solid"/>
                </v:line>
                <v:shape style="position:absolute;left:10278;top:10088;width:131;height:92" id="docshape10" coordorigin="10279,10089" coordsize="131,92" path="m10287,10089l10279,10180,10409,10146,10287,10089xe" filled="true" fillcolor="#231f20" stroked="false">
                  <v:path arrowok="t"/>
                  <v:fill type="solid"/>
                </v:shape>
                <v:shape style="position:absolute;left:10497;top:6642;width:4767;height:4054" id="docshape11" coordorigin="10498,6643" coordsize="4767,4054" path="m15137,6995l14746,6801,14746,6822,14712,6786,14664,6751,14605,6720,14537,6694,14460,6672,14375,6656,14285,6646,14189,6643,11087,6643,10991,6646,10900,6656,10816,6672,10739,6694,10670,6720,10611,6751,10563,6786,10528,6824,10505,6865,10498,6909,10498,7057,10505,7100,10528,7141,10563,7179,10611,7214,10670,7245,10739,7272,10816,7293,10900,7309,10991,7319,11087,7323,14189,7323,14285,7319,14375,7309,14460,7293,14537,7272,14605,7245,14664,7214,14712,7179,14748,7141,14748,7141,15137,6995xm15265,10220l14770,9987,14753,9932,14723,9877,14683,9826,14633,9780,14575,9739,14510,9704,14437,9676,14359,9655,14276,9642,14189,9638,11087,9638,11000,9642,10917,9655,10838,9676,10766,9704,10700,9739,10642,9780,10593,9826,10552,9877,10523,9932,10504,9990,10498,10052,10498,10282,10504,10343,10523,10402,10552,10457,10593,10508,10642,10554,10700,10595,10766,10629,10838,10658,10917,10679,11000,10692,11087,10696,14189,10696,14276,10692,14359,10679,14437,10658,14510,10629,14575,10595,14633,10554,14683,10508,14723,10457,14740,10425,14740,10432,15265,10220xm15265,9100l14761,8863,14761,8874,14753,8849,14723,8794,14683,8743,14633,8697,14575,8656,14510,8621,14437,8593,14359,8572,14276,8559,14189,8554,11087,8554,11000,8559,10917,8572,10838,8593,10766,8621,10700,8656,10642,8697,10593,8743,10552,8794,10523,8849,10504,8907,10498,8968,10498,9199,10504,9260,10523,9318,10552,9373,10593,9424,10642,9470,10700,9511,10766,9546,10838,9574,10917,9595,11000,9608,11087,9613,14189,9613,14276,9608,14359,9595,14437,9574,14510,9546,14575,9511,14633,9470,14683,9424,14723,9373,14753,9318,14757,9305,15265,9100xm15265,8004l14775,7773,14772,7743,14753,7685,14723,7630,14683,7579,14633,7533,14575,7492,14510,7458,14437,7429,14359,7408,14276,7395,14189,7391,11087,7391,11000,7395,10917,7408,10838,7429,10766,7458,10700,7492,10642,7533,10593,7579,10552,7630,10523,7685,10504,7743,10498,7805,10498,8035,10504,8097,10523,8155,10552,8210,10593,8261,10642,8307,10700,8348,10766,8382,10838,8411,10917,8432,11000,8445,11087,8449,14189,8449,14276,8445,14359,8432,14437,8411,14510,8382,14575,8348,14633,8307,14683,8261,14723,8210,14742,8175,14740,8216,15265,8004xe" filled="true" fillcolor="#b4ce72" stroked="false">
                  <v:path arrowok="t"/>
                  <v:fill type="solid"/>
                </v:shape>
                <v:line style="position:absolute" from="7625,8220" to="10410,7094" stroked="true" strokeweight=".5pt" strokecolor="#231f20">
                  <v:stroke dashstyle="solid"/>
                </v:line>
                <v:shape style="position:absolute;left:10363;top:7058;width:135;height:91" id="docshape12" coordorigin="10363,7058" coordsize="135,91" path="m10498,7058l10363,7063,10398,7148,10498,7058xe" filled="true" fillcolor="#231f20" stroked="false">
                  <v:path arrowok="t"/>
                  <v:fill type="solid"/>
                </v:shape>
                <v:line style="position:absolute" from="7606,8249" to="10394,8011" stroked="true" strokeweight=".5pt" strokecolor="#231f20">
                  <v:stroke dashstyle="solid"/>
                </v:line>
                <v:shape style="position:absolute;left:10358;top:7968;width:130;height:92" id="docshape13" coordorigin="10358,7968" coordsize="130,92" path="m10358,7968l10366,8060,10488,8003,10358,7968xe" filled="true" fillcolor="#231f2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color w:val="010202"/>
          <w:spacing w:val="-7"/>
          <w:sz w:val="24"/>
        </w:rPr>
        <w:t>pavyzdys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5"/>
      </w:pPr>
    </w:p>
    <w:p>
      <w:pPr>
        <w:pStyle w:val="ListParagraph"/>
        <w:numPr>
          <w:ilvl w:val="0"/>
          <w:numId w:val="2"/>
        </w:numPr>
        <w:tabs>
          <w:tab w:pos="2180" w:val="left" w:leader="none"/>
        </w:tabs>
        <w:spacing w:line="240" w:lineRule="auto" w:before="0" w:after="0"/>
        <w:ind w:left="2180" w:right="0" w:hanging="190"/>
        <w:jc w:val="left"/>
        <w:rPr>
          <w:sz w:val="24"/>
        </w:rPr>
      </w:pPr>
      <w:r>
        <w:rPr>
          <w:color w:val="010202"/>
          <w:spacing w:val="-7"/>
          <w:sz w:val="24"/>
        </w:rPr>
        <w:t>pavyzdys</w:t>
      </w:r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132"/>
      </w:pPr>
    </w:p>
    <w:p>
      <w:pPr>
        <w:pStyle w:val="BodyText"/>
        <w:spacing w:line="249" w:lineRule="auto"/>
        <w:ind w:left="1195" w:right="66"/>
      </w:pPr>
      <w:r>
        <w:rPr>
          <w:color w:val="231F20"/>
        </w:rPr>
        <w:t>Šį</w:t>
      </w:r>
      <w:r>
        <w:rPr>
          <w:color w:val="231F20"/>
          <w:spacing w:val="-5"/>
        </w:rPr>
        <w:t> </w:t>
      </w:r>
      <w:r>
        <w:rPr>
          <w:color w:val="231F20"/>
        </w:rPr>
        <w:t>savaitgalį</w:t>
      </w:r>
      <w:r>
        <w:rPr>
          <w:color w:val="231F20"/>
          <w:spacing w:val="-4"/>
        </w:rPr>
        <w:t> </w:t>
      </w:r>
      <w:r>
        <w:rPr>
          <w:color w:val="231F20"/>
        </w:rPr>
        <w:t>važiavau į Klaipėdą.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2"/>
      </w:pPr>
    </w:p>
    <w:p>
      <w:pPr>
        <w:pStyle w:val="BodyText"/>
        <w:spacing w:line="249" w:lineRule="auto" w:before="1"/>
        <w:ind w:left="1119"/>
      </w:pPr>
      <w:r>
        <w:rPr>
          <w:color w:val="231F20"/>
        </w:rPr>
        <w:t>Savaitgalį</w:t>
      </w:r>
      <w:r>
        <w:rPr>
          <w:color w:val="231F20"/>
          <w:spacing w:val="40"/>
        </w:rPr>
        <w:t> </w:t>
      </w:r>
      <w:r>
        <w:rPr>
          <w:color w:val="231F20"/>
        </w:rPr>
        <w:t>buvo</w:t>
      </w:r>
      <w:r>
        <w:rPr>
          <w:color w:val="231F20"/>
          <w:spacing w:val="40"/>
        </w:rPr>
        <w:t> </w:t>
      </w:r>
      <w:r>
        <w:rPr>
          <w:color w:val="231F20"/>
        </w:rPr>
        <w:t>mano </w:t>
      </w:r>
      <w:r>
        <w:rPr>
          <w:color w:val="231F20"/>
          <w:spacing w:val="-2"/>
        </w:rPr>
        <w:t>gimtadienis.</w:t>
      </w:r>
    </w:p>
    <w:p>
      <w:pPr>
        <w:spacing w:line="240" w:lineRule="auto" w:before="114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line="249" w:lineRule="auto"/>
        <w:ind w:left="1990" w:right="2096"/>
      </w:pPr>
      <w:r>
        <w:rPr>
          <w:color w:val="231F20"/>
        </w:rPr>
        <w:t>Kaip</w:t>
      </w:r>
      <w:r>
        <w:rPr>
          <w:color w:val="231F20"/>
          <w:spacing w:val="-12"/>
        </w:rPr>
        <w:t> </w:t>
      </w:r>
      <w:r>
        <w:rPr>
          <w:color w:val="231F20"/>
        </w:rPr>
        <w:t>dažnai</w:t>
      </w:r>
      <w:r>
        <w:rPr>
          <w:color w:val="231F20"/>
          <w:spacing w:val="-12"/>
        </w:rPr>
        <w:t> </w:t>
      </w:r>
      <w:r>
        <w:rPr>
          <w:color w:val="231F20"/>
        </w:rPr>
        <w:t>vyksti</w:t>
      </w:r>
      <w:r>
        <w:rPr>
          <w:color w:val="231F20"/>
          <w:spacing w:val="-12"/>
        </w:rPr>
        <w:t> </w:t>
      </w:r>
      <w:r>
        <w:rPr>
          <w:color w:val="231F20"/>
        </w:rPr>
        <w:t>į </w:t>
      </w:r>
      <w:r>
        <w:rPr>
          <w:color w:val="231F20"/>
          <w:spacing w:val="-2"/>
        </w:rPr>
        <w:t>Klaipėdą?</w:t>
      </w:r>
    </w:p>
    <w:p>
      <w:pPr>
        <w:pStyle w:val="BodyText"/>
      </w:pPr>
    </w:p>
    <w:p>
      <w:pPr>
        <w:pStyle w:val="BodyText"/>
        <w:spacing w:before="65"/>
      </w:pPr>
    </w:p>
    <w:p>
      <w:pPr>
        <w:pStyle w:val="BodyText"/>
        <w:spacing w:line="249" w:lineRule="auto" w:before="1"/>
        <w:ind w:left="1990" w:right="2096"/>
      </w:pPr>
      <w:r>
        <w:rPr>
          <w:color w:val="231F20"/>
        </w:rPr>
        <w:t>Kaip</w:t>
      </w:r>
      <w:r>
        <w:rPr>
          <w:color w:val="231F20"/>
          <w:spacing w:val="-17"/>
        </w:rPr>
        <w:t> </w:t>
      </w:r>
      <w:r>
        <w:rPr>
          <w:color w:val="231F20"/>
        </w:rPr>
        <w:t>šventei</w:t>
      </w:r>
      <w:r>
        <w:rPr>
          <w:color w:val="231F20"/>
          <w:spacing w:val="-17"/>
        </w:rPr>
        <w:t> </w:t>
      </w:r>
      <w:r>
        <w:rPr>
          <w:color w:val="231F20"/>
        </w:rPr>
        <w:t>savo </w:t>
      </w:r>
      <w:r>
        <w:rPr>
          <w:color w:val="231F20"/>
          <w:spacing w:val="-2"/>
        </w:rPr>
        <w:t>gimtadienį?</w:t>
      </w:r>
    </w:p>
    <w:p>
      <w:pPr>
        <w:pStyle w:val="BodyText"/>
      </w:pPr>
    </w:p>
    <w:p>
      <w:pPr>
        <w:pStyle w:val="BodyText"/>
        <w:spacing w:before="93"/>
      </w:pPr>
    </w:p>
    <w:p>
      <w:pPr>
        <w:pStyle w:val="BodyText"/>
        <w:ind w:left="1990"/>
      </w:pPr>
      <w:r>
        <w:rPr>
          <w:color w:val="231F20"/>
        </w:rPr>
        <w:t>Kiek</w:t>
      </w:r>
      <w:r>
        <w:rPr>
          <w:color w:val="231F20"/>
          <w:spacing w:val="-2"/>
        </w:rPr>
        <w:t> </w:t>
      </w:r>
      <w:r>
        <w:rPr>
          <w:color w:val="231F20"/>
        </w:rPr>
        <w:t>metų</w:t>
      </w:r>
      <w:r>
        <w:rPr>
          <w:color w:val="231F20"/>
          <w:spacing w:val="-2"/>
        </w:rPr>
        <w:t> </w:t>
      </w:r>
      <w:r>
        <w:rPr>
          <w:color w:val="231F20"/>
        </w:rPr>
        <w:t>tau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suėjo?</w:t>
      </w:r>
    </w:p>
    <w:sectPr>
      <w:type w:val="continuous"/>
      <w:pgSz w:w="16840" w:h="11910" w:orient="landscape"/>
      <w:pgMar w:top="540" w:bottom="280" w:left="620" w:right="600"/>
      <w:cols w:num="3" w:equalWidth="0">
        <w:col w:w="3143" w:space="40"/>
        <w:col w:w="3588" w:space="1730"/>
        <w:col w:w="711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  <w:font w:name="Heiti TC">
    <w:altName w:val="Heiti T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"/>
      <w:lvlJc w:val="left"/>
      <w:pPr>
        <w:ind w:left="2180" w:hanging="191"/>
        <w:jc w:val="left"/>
      </w:pPr>
      <w:rPr>
        <w:rFonts w:hint="default" w:ascii="Arial" w:hAnsi="Arial" w:eastAsia="Arial" w:cs="Arial"/>
        <w:b w:val="0"/>
        <w:bCs w:val="0"/>
        <w:i w:val="0"/>
        <w:iCs w:val="0"/>
        <w:color w:val="010202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2276" w:hanging="191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372" w:hanging="191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2468" w:hanging="191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2565" w:hanging="191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2661" w:hanging="191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2757" w:hanging="191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2854" w:hanging="191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2950" w:hanging="191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390" w:hanging="171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3448" w:hanging="171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4497" w:hanging="171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5546" w:hanging="171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6595" w:hanging="171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7644" w:hanging="171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8692" w:hanging="171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9741" w:hanging="171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10790" w:hanging="171"/>
      </w:pPr>
      <w:rPr>
        <w:rFonts w:hint="default"/>
        <w:lang w:val="lt-L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19"/>
      <w:ind w:right="17"/>
      <w:jc w:val="center"/>
      <w:outlineLvl w:val="1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Heading2" w:type="paragraph">
    <w:name w:val="Heading 2"/>
    <w:basedOn w:val="Normal"/>
    <w:uiPriority w:val="1"/>
    <w:qFormat/>
    <w:pPr>
      <w:ind w:left="100"/>
      <w:jc w:val="center"/>
      <w:outlineLvl w:val="2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2180" w:hanging="190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3" Type="http://schemas.openxmlformats.org/officeDocument/2006/relationships/theme" Target="theme/theme1.xml"/><Relationship Id="rId7" Type="http://schemas.openxmlformats.org/officeDocument/2006/relationships/image" Target="media/image3.png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B18EF5C4-0827-4E13-98D1-4CFA6E41A113}"/>
</file>

<file path=customXml/itemProps2.xml><?xml version="1.0" encoding="utf-8"?>
<ds:datastoreItem xmlns:ds="http://schemas.openxmlformats.org/officeDocument/2006/customXml" ds:itemID="{0CB36CBC-DB94-4F70-82D6-E3FB67E0053D}"/>
</file>

<file path=customXml/itemProps3.xml><?xml version="1.0" encoding="utf-8"?>
<ds:datastoreItem xmlns:ds="http://schemas.openxmlformats.org/officeDocument/2006/customXml" ds:itemID="{C000EC8D-69D3-47E7-A4BE-5EF38ECBBD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2025-01-06T05:28:25Z</dcterms:created>
  <dcterms:modified xsi:type="dcterms:W3CDTF">2025-01-06T05:28:25Z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